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43" w:rsidRPr="00820D8E" w:rsidRDefault="00893443" w:rsidP="00893443">
      <w:pPr>
        <w:rPr>
          <w:b/>
          <w:u w:val="single"/>
        </w:rPr>
      </w:pPr>
    </w:p>
    <w:tbl>
      <w:tblPr>
        <w:tblW w:w="9639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5812"/>
      </w:tblGrid>
      <w:tr w:rsidR="00893443" w:rsidRPr="00D62E2A" w:rsidTr="00893443">
        <w:trPr>
          <w:trHeight w:val="563"/>
        </w:trPr>
        <w:tc>
          <w:tcPr>
            <w:tcW w:w="9639" w:type="dxa"/>
            <w:gridSpan w:val="2"/>
            <w:tcBorders>
              <w:bottom w:val="nil"/>
            </w:tcBorders>
          </w:tcPr>
          <w:p w:rsidR="00893443" w:rsidRPr="00D62E2A" w:rsidRDefault="00893443" w:rsidP="0079147F">
            <w:pPr>
              <w:jc w:val="center"/>
            </w:pPr>
            <w:r w:rsidRPr="00D62E2A">
              <w:t xml:space="preserve">Základní škola a Mateřská škola, </w:t>
            </w:r>
            <w:r>
              <w:t>Zabrušany</w:t>
            </w:r>
          </w:p>
          <w:p w:rsidR="00893443" w:rsidRPr="00D62E2A" w:rsidRDefault="00893443" w:rsidP="0079147F">
            <w:pPr>
              <w:jc w:val="center"/>
            </w:pPr>
            <w:r>
              <w:t>se sídlem Zabrušany 86, 417 71</w:t>
            </w:r>
          </w:p>
        </w:tc>
      </w:tr>
      <w:tr w:rsidR="00893443" w:rsidRPr="00D62E2A" w:rsidTr="00893443">
        <w:trPr>
          <w:cantSplit/>
          <w:trHeight w:val="868"/>
        </w:trPr>
        <w:tc>
          <w:tcPr>
            <w:tcW w:w="9639" w:type="dxa"/>
            <w:gridSpan w:val="2"/>
          </w:tcPr>
          <w:p w:rsidR="00893443" w:rsidRDefault="00893443" w:rsidP="0079147F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265313">
              <w:rPr>
                <w:b/>
                <w:color w:val="0000FF"/>
                <w:sz w:val="36"/>
                <w:szCs w:val="36"/>
              </w:rPr>
              <w:t>Organizační řád</w:t>
            </w:r>
          </w:p>
          <w:p w:rsidR="00893443" w:rsidRDefault="00893443" w:rsidP="0079147F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p w:rsidR="00893443" w:rsidRDefault="00893443" w:rsidP="0079147F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ŘÁDY ŠKOLNÍ JÍDELNY:</w:t>
            </w:r>
          </w:p>
          <w:p w:rsidR="00893443" w:rsidRDefault="00893443" w:rsidP="0079147F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ŘÁD HACCP</w:t>
            </w:r>
          </w:p>
          <w:p w:rsidR="00893443" w:rsidRDefault="00893443" w:rsidP="0079147F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PROVOZNÍ ŘÁD ŠKOLNÍ JÍDELNY</w:t>
            </w:r>
          </w:p>
          <w:p w:rsidR="00893443" w:rsidRDefault="00893443" w:rsidP="0079147F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VNITŘNÍ ŘÁD ŠKOLNÍ JÍDELNY</w:t>
            </w:r>
          </w:p>
          <w:p w:rsidR="00270E5A" w:rsidRDefault="00270E5A" w:rsidP="00270E5A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VNITŘNÍ ŘÁD ŠKOLNÍ JÍDELNY - VÝDEJNY</w:t>
            </w:r>
          </w:p>
          <w:p w:rsidR="00893443" w:rsidRDefault="00893443" w:rsidP="0079147F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SANITAČNÍ ŘÁD</w:t>
            </w:r>
          </w:p>
          <w:p w:rsidR="00893443" w:rsidRPr="002542FB" w:rsidRDefault="00893443" w:rsidP="0079147F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2542FB">
              <w:rPr>
                <w:b/>
                <w:color w:val="0000FF"/>
                <w:sz w:val="36"/>
                <w:szCs w:val="36"/>
              </w:rPr>
              <w:t xml:space="preserve">VYHLÁŠKA  137/2004 Sb., </w:t>
            </w:r>
            <w:r>
              <w:rPr>
                <w:b/>
                <w:color w:val="0000FF"/>
                <w:sz w:val="36"/>
                <w:szCs w:val="36"/>
              </w:rPr>
              <w:t xml:space="preserve">seznámení s </w:t>
            </w:r>
            <w:r w:rsidRPr="002542FB">
              <w:rPr>
                <w:b/>
                <w:color w:val="0000FF"/>
                <w:sz w:val="36"/>
                <w:szCs w:val="36"/>
              </w:rPr>
              <w:t>plánem HACCP</w:t>
            </w:r>
          </w:p>
        </w:tc>
      </w:tr>
      <w:tr w:rsidR="00893443" w:rsidRPr="00D62E2A" w:rsidTr="00893443">
        <w:trPr>
          <w:trHeight w:val="289"/>
        </w:trPr>
        <w:tc>
          <w:tcPr>
            <w:tcW w:w="3827" w:type="dxa"/>
          </w:tcPr>
          <w:p w:rsidR="00893443" w:rsidRPr="00D62E2A" w:rsidRDefault="00893443" w:rsidP="0079147F">
            <w:r>
              <w:t>Č. j.</w:t>
            </w:r>
            <w:r w:rsidRPr="00D62E2A">
              <w:t>:</w:t>
            </w:r>
            <w:r>
              <w:t xml:space="preserve"> </w:t>
            </w:r>
          </w:p>
        </w:tc>
        <w:tc>
          <w:tcPr>
            <w:tcW w:w="5812" w:type="dxa"/>
          </w:tcPr>
          <w:p w:rsidR="00893443" w:rsidRPr="00201C06" w:rsidRDefault="00247BB4" w:rsidP="0079147F">
            <w:r w:rsidRPr="00201C06">
              <w:t>OŘ/5/20</w:t>
            </w:r>
            <w:r w:rsidR="00357611" w:rsidRPr="00201C06">
              <w:t>2</w:t>
            </w:r>
            <w:r w:rsidR="00EB61A9">
              <w:t>5</w:t>
            </w:r>
          </w:p>
        </w:tc>
      </w:tr>
      <w:tr w:rsidR="00893443" w:rsidRPr="00D62E2A" w:rsidTr="00893443">
        <w:trPr>
          <w:trHeight w:val="289"/>
        </w:trPr>
        <w:tc>
          <w:tcPr>
            <w:tcW w:w="3827" w:type="dxa"/>
          </w:tcPr>
          <w:p w:rsidR="00893443" w:rsidRDefault="00893443" w:rsidP="0079147F">
            <w:r>
              <w:t>Vypracoval: Řád HACCP, Sanitační řád</w:t>
            </w:r>
          </w:p>
          <w:p w:rsidR="00893443" w:rsidRPr="00D62E2A" w:rsidRDefault="00893443" w:rsidP="0079147F">
            <w:r>
              <w:t>Schválil:</w:t>
            </w:r>
          </w:p>
        </w:tc>
        <w:tc>
          <w:tcPr>
            <w:tcW w:w="5812" w:type="dxa"/>
          </w:tcPr>
          <w:p w:rsidR="00247BB4" w:rsidRDefault="00247BB4" w:rsidP="0079147F">
            <w:r>
              <w:t>Lenka Grimová</w:t>
            </w:r>
          </w:p>
          <w:p w:rsidR="007B3073" w:rsidRDefault="007B3073" w:rsidP="0079147F"/>
          <w:p w:rsidR="00893443" w:rsidRDefault="00893443" w:rsidP="0079147F">
            <w:r>
              <w:t>Mgr. Dana Plachá</w:t>
            </w:r>
          </w:p>
        </w:tc>
      </w:tr>
      <w:tr w:rsidR="00893443" w:rsidRPr="00D62E2A" w:rsidTr="00893443">
        <w:trPr>
          <w:trHeight w:val="289"/>
        </w:trPr>
        <w:tc>
          <w:tcPr>
            <w:tcW w:w="3827" w:type="dxa"/>
          </w:tcPr>
          <w:p w:rsidR="00893443" w:rsidRDefault="00893443" w:rsidP="0079147F">
            <w:r>
              <w:t>Vypracoval: Provozní řád ŠJ, Vnitřní řád ŠJ</w:t>
            </w:r>
          </w:p>
        </w:tc>
        <w:tc>
          <w:tcPr>
            <w:tcW w:w="5812" w:type="dxa"/>
          </w:tcPr>
          <w:p w:rsidR="00893443" w:rsidRDefault="00893443" w:rsidP="0079147F">
            <w:r>
              <w:t>Mgr. Dana Plachá</w:t>
            </w:r>
          </w:p>
        </w:tc>
      </w:tr>
      <w:tr w:rsidR="00893443" w:rsidRPr="00D62E2A" w:rsidTr="00893443">
        <w:trPr>
          <w:trHeight w:val="563"/>
        </w:trPr>
        <w:tc>
          <w:tcPr>
            <w:tcW w:w="3827" w:type="dxa"/>
          </w:tcPr>
          <w:p w:rsidR="00893443" w:rsidRPr="00D62E2A" w:rsidRDefault="00893443" w:rsidP="0079147F">
            <w:r w:rsidRPr="00D62E2A">
              <w:t>Pedagogická rada projednala dne</w:t>
            </w:r>
          </w:p>
        </w:tc>
        <w:tc>
          <w:tcPr>
            <w:tcW w:w="5812" w:type="dxa"/>
          </w:tcPr>
          <w:p w:rsidR="00893443" w:rsidRPr="00201C06" w:rsidRDefault="00893443" w:rsidP="00201C06">
            <w:proofErr w:type="gramStart"/>
            <w:r w:rsidRPr="00201C06">
              <w:t>2</w:t>
            </w:r>
            <w:r w:rsidR="00EB61A9">
              <w:t>5</w:t>
            </w:r>
            <w:r w:rsidRPr="00201C06">
              <w:t>.8.20</w:t>
            </w:r>
            <w:r w:rsidR="00EB2766">
              <w:t>2</w:t>
            </w:r>
            <w:r w:rsidR="00EB61A9">
              <w:t>5</w:t>
            </w:r>
            <w:proofErr w:type="gramEnd"/>
          </w:p>
        </w:tc>
      </w:tr>
      <w:tr w:rsidR="00893443" w:rsidRPr="00D62E2A" w:rsidTr="00893443">
        <w:trPr>
          <w:trHeight w:val="304"/>
        </w:trPr>
        <w:tc>
          <w:tcPr>
            <w:tcW w:w="3827" w:type="dxa"/>
          </w:tcPr>
          <w:p w:rsidR="00893443" w:rsidRPr="00D62E2A" w:rsidRDefault="00893443" w:rsidP="0079147F">
            <w:r w:rsidRPr="00D62E2A">
              <w:t>Směrnice nabývá účinnosti dne:</w:t>
            </w:r>
          </w:p>
        </w:tc>
        <w:tc>
          <w:tcPr>
            <w:tcW w:w="5812" w:type="dxa"/>
          </w:tcPr>
          <w:p w:rsidR="00893443" w:rsidRPr="00201C06" w:rsidRDefault="00893443" w:rsidP="0079147F">
            <w:proofErr w:type="gramStart"/>
            <w:r w:rsidRPr="00201C06">
              <w:t>1.9. 20</w:t>
            </w:r>
            <w:r w:rsidR="00EB2766">
              <w:t>2</w:t>
            </w:r>
            <w:r w:rsidR="00EB61A9">
              <w:t>5</w:t>
            </w:r>
            <w:proofErr w:type="gramEnd"/>
          </w:p>
        </w:tc>
      </w:tr>
    </w:tbl>
    <w:p w:rsidR="00DD28C6" w:rsidRDefault="00DD28C6" w:rsidP="00DD28C6">
      <w:pPr>
        <w:jc w:val="center"/>
        <w:rPr>
          <w:b/>
          <w:color w:val="0000FF"/>
          <w:sz w:val="36"/>
          <w:szCs w:val="36"/>
        </w:rPr>
      </w:pPr>
    </w:p>
    <w:p w:rsidR="00DD28C6" w:rsidRDefault="00DD28C6" w:rsidP="00DD28C6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ŘÁD HACCP</w:t>
      </w:r>
    </w:p>
    <w:p w:rsidR="00227E0C" w:rsidRPr="007E6211" w:rsidRDefault="00227E0C" w:rsidP="00B02E1F">
      <w:pPr>
        <w:jc w:val="center"/>
        <w:rPr>
          <w:b/>
          <w:sz w:val="16"/>
          <w:szCs w:val="16"/>
          <w:u w:val="single"/>
        </w:rPr>
      </w:pPr>
    </w:p>
    <w:p w:rsidR="00EB2766" w:rsidRPr="00B02E1F" w:rsidRDefault="00EB2766" w:rsidP="00B02E1F">
      <w:pPr>
        <w:jc w:val="center"/>
        <w:rPr>
          <w:b/>
          <w:u w:val="single"/>
        </w:rPr>
      </w:pPr>
      <w:r w:rsidRPr="00B02E1F">
        <w:rPr>
          <w:b/>
          <w:u w:val="single"/>
        </w:rPr>
        <w:t>1. Vymezení výrobní činnosti</w:t>
      </w:r>
    </w:p>
    <w:p w:rsidR="00EB2766" w:rsidRPr="00EB2766" w:rsidRDefault="00EB2766" w:rsidP="00F53893">
      <w:pPr>
        <w:rPr>
          <w:u w:val="single"/>
        </w:rPr>
      </w:pPr>
    </w:p>
    <w:p w:rsidR="00F53893" w:rsidRDefault="00F53893" w:rsidP="00F53893">
      <w:proofErr w:type="gramStart"/>
      <w:r>
        <w:t>Provozovatel :</w:t>
      </w:r>
      <w:r>
        <w:tab/>
      </w:r>
      <w:r>
        <w:tab/>
        <w:t>Základní</w:t>
      </w:r>
      <w:proofErr w:type="gramEnd"/>
      <w:r>
        <w:t xml:space="preserve"> škola a Mateřská škola Zabrušany</w:t>
      </w:r>
    </w:p>
    <w:p w:rsidR="00F53893" w:rsidRDefault="00F53893" w:rsidP="00F53893">
      <w:r>
        <w:tab/>
      </w:r>
      <w:r>
        <w:tab/>
      </w:r>
      <w:r>
        <w:tab/>
        <w:t>Zabrušany 86</w:t>
      </w:r>
    </w:p>
    <w:p w:rsidR="00F53893" w:rsidRDefault="00F53893" w:rsidP="00F53893">
      <w:r>
        <w:tab/>
      </w:r>
      <w:r>
        <w:tab/>
      </w:r>
      <w:r>
        <w:tab/>
      </w:r>
      <w:proofErr w:type="gramStart"/>
      <w:r>
        <w:t>417 71  Zabrušany</w:t>
      </w:r>
      <w:proofErr w:type="gramEnd"/>
    </w:p>
    <w:p w:rsidR="00F53893" w:rsidRDefault="00F53893" w:rsidP="00F53893">
      <w:r>
        <w:tab/>
      </w:r>
      <w:r>
        <w:tab/>
      </w:r>
      <w:r>
        <w:tab/>
        <w:t xml:space="preserve">IČO : </w:t>
      </w:r>
      <w:r w:rsidR="00A114A8">
        <w:t>70981086</w:t>
      </w:r>
    </w:p>
    <w:p w:rsidR="00F53893" w:rsidRDefault="00F53893" w:rsidP="00F53893">
      <w:pPr>
        <w:rPr>
          <w:sz w:val="16"/>
          <w:szCs w:val="16"/>
        </w:rPr>
      </w:pPr>
      <w:r>
        <w:t xml:space="preserve">Oblast </w:t>
      </w:r>
      <w:proofErr w:type="gramStart"/>
      <w:r>
        <w:t>činnosti :</w:t>
      </w:r>
      <w:r>
        <w:tab/>
        <w:t>stravovací</w:t>
      </w:r>
      <w:proofErr w:type="gramEnd"/>
      <w:r>
        <w:t xml:space="preserve"> služby</w:t>
      </w:r>
    </w:p>
    <w:p w:rsidR="007E6211" w:rsidRPr="007E6211" w:rsidRDefault="007E6211" w:rsidP="00F53893">
      <w:pPr>
        <w:rPr>
          <w:sz w:val="16"/>
          <w:szCs w:val="16"/>
        </w:rPr>
      </w:pPr>
    </w:p>
    <w:p w:rsidR="003762A4" w:rsidRDefault="003762A4" w:rsidP="00F53893">
      <w:r>
        <w:t xml:space="preserve">Vymezení </w:t>
      </w:r>
      <w:proofErr w:type="gramStart"/>
      <w:r>
        <w:t>činnosti :</w:t>
      </w:r>
      <w:r>
        <w:tab/>
        <w:t>výroba</w:t>
      </w:r>
      <w:proofErr w:type="gramEnd"/>
      <w:r>
        <w:t xml:space="preserve"> teplých pokrmů</w:t>
      </w:r>
    </w:p>
    <w:p w:rsidR="003762A4" w:rsidRDefault="003762A4" w:rsidP="00F53893">
      <w:r>
        <w:tab/>
      </w:r>
      <w:r>
        <w:tab/>
      </w:r>
      <w:r>
        <w:tab/>
        <w:t>výroba studených pokrmů – svačiny, pomazánky, saláty</w:t>
      </w:r>
    </w:p>
    <w:p w:rsidR="003762A4" w:rsidRDefault="003762A4" w:rsidP="00F53893">
      <w:r>
        <w:tab/>
      </w:r>
      <w:r>
        <w:tab/>
      </w:r>
      <w:r>
        <w:tab/>
        <w:t>výroba nápojů</w:t>
      </w:r>
    </w:p>
    <w:p w:rsidR="003762A4" w:rsidRDefault="003762A4" w:rsidP="00F53893">
      <w:r>
        <w:tab/>
      </w:r>
      <w:r>
        <w:tab/>
      </w:r>
      <w:r>
        <w:tab/>
        <w:t>výdej pokrmů a nápojů</w:t>
      </w:r>
    </w:p>
    <w:p w:rsidR="003762A4" w:rsidRDefault="003762A4" w:rsidP="00F53893">
      <w:r>
        <w:tab/>
      </w:r>
      <w:r>
        <w:tab/>
      </w:r>
      <w:r>
        <w:tab/>
        <w:t>rozmrazování</w:t>
      </w:r>
    </w:p>
    <w:p w:rsidR="003762A4" w:rsidRDefault="003762A4" w:rsidP="00F53893">
      <w:r>
        <w:tab/>
      </w:r>
      <w:r>
        <w:tab/>
      </w:r>
      <w:r>
        <w:tab/>
        <w:t xml:space="preserve">zamrazování </w:t>
      </w:r>
    </w:p>
    <w:p w:rsidR="003762A4" w:rsidRPr="00227E0C" w:rsidRDefault="003762A4" w:rsidP="00F53893">
      <w:pPr>
        <w:rPr>
          <w:sz w:val="16"/>
          <w:szCs w:val="16"/>
        </w:rPr>
      </w:pPr>
    </w:p>
    <w:p w:rsidR="00F53893" w:rsidRDefault="00F53893" w:rsidP="00F53893">
      <w:r>
        <w:t xml:space="preserve">Průměrná </w:t>
      </w:r>
      <w:proofErr w:type="gramStart"/>
      <w:r>
        <w:t>výroba :</w:t>
      </w:r>
      <w:r>
        <w:tab/>
      </w:r>
      <w:r w:rsidR="001642AB">
        <w:t>100</w:t>
      </w:r>
      <w:proofErr w:type="gramEnd"/>
      <w:r w:rsidR="003762A4">
        <w:t xml:space="preserve"> porcí pokrmů denně</w:t>
      </w:r>
    </w:p>
    <w:p w:rsidR="003762A4" w:rsidRPr="00227E0C" w:rsidRDefault="003762A4" w:rsidP="00F53893">
      <w:pPr>
        <w:rPr>
          <w:sz w:val="16"/>
          <w:szCs w:val="16"/>
        </w:rPr>
      </w:pPr>
    </w:p>
    <w:p w:rsidR="003762A4" w:rsidRDefault="003762A4" w:rsidP="00F53893">
      <w:r>
        <w:t>Rozsah výroby :</w:t>
      </w:r>
      <w:r>
        <w:tab/>
        <w:t>přesnídávky</w:t>
      </w:r>
    </w:p>
    <w:p w:rsidR="003762A4" w:rsidRDefault="003762A4" w:rsidP="00F53893">
      <w:r>
        <w:tab/>
      </w:r>
      <w:r>
        <w:tab/>
      </w:r>
      <w:r>
        <w:tab/>
        <w:t>obědy : 1 druh polévky</w:t>
      </w:r>
    </w:p>
    <w:p w:rsidR="003762A4" w:rsidRDefault="003762A4" w:rsidP="00F53893">
      <w:r>
        <w:tab/>
      </w:r>
      <w:r>
        <w:tab/>
      </w:r>
      <w:r>
        <w:tab/>
      </w:r>
      <w:r>
        <w:tab/>
        <w:t xml:space="preserve"> 1 druh hlavního pokrmu</w:t>
      </w:r>
    </w:p>
    <w:p w:rsidR="003762A4" w:rsidRDefault="003762A4" w:rsidP="00F53893">
      <w:r>
        <w:tab/>
      </w:r>
      <w:r>
        <w:tab/>
      </w:r>
      <w:r>
        <w:tab/>
      </w:r>
      <w:r>
        <w:tab/>
        <w:t xml:space="preserve"> moučníky, dezerty, saláty </w:t>
      </w:r>
    </w:p>
    <w:p w:rsidR="003762A4" w:rsidRDefault="003762A4" w:rsidP="00F53893">
      <w:r>
        <w:tab/>
      </w:r>
      <w:r>
        <w:tab/>
      </w:r>
      <w:r>
        <w:tab/>
        <w:t>svačiny</w:t>
      </w:r>
    </w:p>
    <w:p w:rsidR="003762A4" w:rsidRDefault="003762A4" w:rsidP="00F53893">
      <w:r>
        <w:tab/>
      </w:r>
      <w:r>
        <w:tab/>
      </w:r>
      <w:r>
        <w:tab/>
        <w:t>nápoje</w:t>
      </w:r>
    </w:p>
    <w:p w:rsidR="003762A4" w:rsidRPr="00227E0C" w:rsidRDefault="003762A4" w:rsidP="00F53893">
      <w:pPr>
        <w:rPr>
          <w:sz w:val="16"/>
          <w:szCs w:val="16"/>
        </w:rPr>
      </w:pPr>
    </w:p>
    <w:p w:rsidR="003762A4" w:rsidRPr="00F53893" w:rsidRDefault="003762A4" w:rsidP="00F53893">
      <w:r>
        <w:t>Počet zaměstnanců :</w:t>
      </w:r>
      <w:r>
        <w:tab/>
        <w:t>3</w:t>
      </w:r>
    </w:p>
    <w:p w:rsidR="00DD28C6" w:rsidRDefault="00DD28C6" w:rsidP="00DD28C6">
      <w:pPr>
        <w:jc w:val="center"/>
        <w:rPr>
          <w:u w:val="single"/>
        </w:rPr>
      </w:pPr>
    </w:p>
    <w:p w:rsidR="00DD28C6" w:rsidRDefault="00DD28C6" w:rsidP="00DD28C6"/>
    <w:p w:rsidR="00A068C1" w:rsidRPr="00B02E1F" w:rsidRDefault="00EB2766" w:rsidP="00B02E1F">
      <w:pPr>
        <w:jc w:val="center"/>
        <w:rPr>
          <w:b/>
          <w:u w:val="single"/>
        </w:rPr>
      </w:pPr>
      <w:r w:rsidRPr="00B02E1F">
        <w:rPr>
          <w:b/>
          <w:u w:val="single"/>
        </w:rPr>
        <w:lastRenderedPageBreak/>
        <w:t xml:space="preserve">2. </w:t>
      </w:r>
      <w:r w:rsidR="00A068C1" w:rsidRPr="00B02E1F">
        <w:rPr>
          <w:b/>
          <w:u w:val="single"/>
        </w:rPr>
        <w:t>Pracovní tým a konzultanti:</w:t>
      </w:r>
    </w:p>
    <w:p w:rsidR="00DD28C6" w:rsidRDefault="00DD28C6" w:rsidP="00DD28C6">
      <w:pPr>
        <w:rPr>
          <w:b/>
          <w:u w:val="single"/>
        </w:rPr>
      </w:pPr>
    </w:p>
    <w:p w:rsidR="00DD28C6" w:rsidRDefault="00DD28C6" w:rsidP="00DD28C6">
      <w:r>
        <w:t xml:space="preserve">Lenka </w:t>
      </w:r>
      <w:proofErr w:type="spellStart"/>
      <w:r>
        <w:t>Grimov</w:t>
      </w:r>
      <w:r w:rsidR="00201C06">
        <w:t>á</w:t>
      </w:r>
      <w:proofErr w:type="spellEnd"/>
      <w:r w:rsidR="00201C06">
        <w:t xml:space="preserve"> - vedoucí ŠJ</w:t>
      </w:r>
      <w:r w:rsidR="00EB61A9">
        <w:t>, kuchařka</w:t>
      </w:r>
    </w:p>
    <w:p w:rsidR="00DD28C6" w:rsidRDefault="001642AB" w:rsidP="00DD28C6">
      <w:r>
        <w:t xml:space="preserve">Iveta </w:t>
      </w:r>
      <w:proofErr w:type="spellStart"/>
      <w:r>
        <w:t>Micalová</w:t>
      </w:r>
      <w:proofErr w:type="spellEnd"/>
      <w:r w:rsidR="00DD28C6" w:rsidRPr="00201C06">
        <w:t xml:space="preserve"> – kuchařka</w:t>
      </w:r>
    </w:p>
    <w:p w:rsidR="00A56716" w:rsidRDefault="001642AB" w:rsidP="00DD28C6">
      <w:r>
        <w:t xml:space="preserve">Pavlína </w:t>
      </w:r>
      <w:proofErr w:type="spellStart"/>
      <w:r>
        <w:t>Kočková</w:t>
      </w:r>
      <w:proofErr w:type="spellEnd"/>
      <w:r w:rsidR="00EB61A9">
        <w:t xml:space="preserve"> – </w:t>
      </w:r>
      <w:r w:rsidR="00A56716">
        <w:t>kuchařka</w:t>
      </w:r>
    </w:p>
    <w:p w:rsidR="00201C06" w:rsidRPr="00201C06" w:rsidRDefault="00EB61A9" w:rsidP="00DD28C6">
      <w:r>
        <w:t xml:space="preserve">Vendula Růžková – </w:t>
      </w:r>
      <w:r w:rsidR="00201C06">
        <w:t>kuchařka</w:t>
      </w:r>
      <w:r w:rsidR="00025370">
        <w:t xml:space="preserve"> MŠ </w:t>
      </w:r>
      <w:proofErr w:type="spellStart"/>
      <w:r w:rsidR="00025370">
        <w:t>Zabrušany</w:t>
      </w:r>
      <w:proofErr w:type="spellEnd"/>
    </w:p>
    <w:p w:rsidR="00DD28C6" w:rsidRDefault="004C52C0" w:rsidP="00DD28C6">
      <w:r>
        <w:t xml:space="preserve">Adéla </w:t>
      </w:r>
      <w:proofErr w:type="spellStart"/>
      <w:r>
        <w:t>Jünglingová</w:t>
      </w:r>
      <w:proofErr w:type="spellEnd"/>
      <w:r w:rsidR="00EB61A9">
        <w:t xml:space="preserve"> – </w:t>
      </w:r>
      <w:r w:rsidR="00DD28C6">
        <w:t>kuchařka</w:t>
      </w:r>
      <w:r w:rsidR="00A114A8">
        <w:t xml:space="preserve"> MŠ </w:t>
      </w:r>
      <w:proofErr w:type="spellStart"/>
      <w:r w:rsidR="00A114A8">
        <w:t>Želénky</w:t>
      </w:r>
      <w:proofErr w:type="spellEnd"/>
    </w:p>
    <w:p w:rsidR="00DD28C6" w:rsidRDefault="00025370" w:rsidP="00DD28C6">
      <w:r>
        <w:t>Patricie Korálová</w:t>
      </w:r>
      <w:r w:rsidR="00DD28C6">
        <w:t xml:space="preserve"> - rozvoz obědů - vedlejší pracovní činnost</w:t>
      </w:r>
    </w:p>
    <w:p w:rsidR="00DD28C6" w:rsidRDefault="00DD28C6" w:rsidP="00DD28C6">
      <w:r>
        <w:t xml:space="preserve">Pavla </w:t>
      </w:r>
      <w:proofErr w:type="spellStart"/>
      <w:r>
        <w:t>Homičová</w:t>
      </w:r>
      <w:proofErr w:type="spellEnd"/>
      <w:r>
        <w:t xml:space="preserve"> - AUDIT</w:t>
      </w:r>
    </w:p>
    <w:p w:rsidR="00DD28C6" w:rsidRDefault="00DD28C6" w:rsidP="00DD28C6"/>
    <w:p w:rsidR="00EB2766" w:rsidRDefault="00EB2766" w:rsidP="00EB2766">
      <w:r>
        <w:t>Podle vyhlášky 137/2004 Sb. byli zaměstnanci jídelny seznámeni s plánem HACCP.</w:t>
      </w:r>
    </w:p>
    <w:p w:rsidR="00EB2766" w:rsidRDefault="00EB2766" w:rsidP="00DD28C6"/>
    <w:p w:rsidR="00EB2766" w:rsidRDefault="00EB2766" w:rsidP="00DD28C6"/>
    <w:p w:rsidR="00EB2766" w:rsidRPr="00B02E1F" w:rsidRDefault="00EB2766" w:rsidP="00B02E1F">
      <w:pPr>
        <w:jc w:val="center"/>
        <w:rPr>
          <w:b/>
        </w:rPr>
      </w:pPr>
      <w:r w:rsidRPr="00B02E1F">
        <w:rPr>
          <w:b/>
          <w:u w:val="single"/>
        </w:rPr>
        <w:t>3. Popis výrobků</w:t>
      </w:r>
    </w:p>
    <w:p w:rsidR="00EB2766" w:rsidRDefault="00EB2766" w:rsidP="00DD28C6"/>
    <w:p w:rsidR="00EB2766" w:rsidRDefault="00EB2766" w:rsidP="00DD28C6">
      <w:r>
        <w:t>Druh výrobků :</w:t>
      </w:r>
      <w:r>
        <w:tab/>
      </w:r>
      <w:r>
        <w:tab/>
        <w:t>teplé pokrmy, moučníky, dezerty,  pomazánky, saláty, nápoje</w:t>
      </w:r>
    </w:p>
    <w:p w:rsidR="00EB2766" w:rsidRPr="00227E0C" w:rsidRDefault="00EB2766" w:rsidP="00DD28C6">
      <w:pPr>
        <w:rPr>
          <w:sz w:val="16"/>
          <w:szCs w:val="16"/>
        </w:rPr>
      </w:pPr>
    </w:p>
    <w:p w:rsidR="00EB2766" w:rsidRDefault="00EB2766" w:rsidP="00DD28C6">
      <w:pPr>
        <w:rPr>
          <w:i/>
        </w:rPr>
      </w:pPr>
      <w:r>
        <w:t>Popis výrobků :</w:t>
      </w:r>
      <w:r>
        <w:tab/>
      </w:r>
      <w:r>
        <w:tab/>
      </w:r>
      <w:r>
        <w:rPr>
          <w:i/>
        </w:rPr>
        <w:t>teplé pokrmy</w:t>
      </w:r>
    </w:p>
    <w:p w:rsidR="00FE203C" w:rsidRDefault="00FE203C" w:rsidP="00DD28C6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- výrobky připravované z kuchyňsky upravených potravin určené</w:t>
      </w:r>
    </w:p>
    <w:p w:rsidR="00FE203C" w:rsidRDefault="00FE203C" w:rsidP="00DD28C6">
      <w:r>
        <w:tab/>
      </w:r>
      <w:r>
        <w:tab/>
      </w:r>
      <w:r>
        <w:tab/>
      </w:r>
      <w:r>
        <w:tab/>
        <w:t>ke konzumaci v teplém stavu a udržované v teplém stavu po celou</w:t>
      </w:r>
    </w:p>
    <w:p w:rsidR="00FE203C" w:rsidRDefault="00FE203C" w:rsidP="00DD28C6">
      <w:r>
        <w:tab/>
      </w:r>
      <w:r>
        <w:tab/>
      </w:r>
      <w:r>
        <w:tab/>
      </w:r>
      <w:r>
        <w:tab/>
        <w:t>dobu výdeje</w:t>
      </w:r>
    </w:p>
    <w:p w:rsidR="00FE203C" w:rsidRPr="00227E0C" w:rsidRDefault="00FE203C" w:rsidP="00DD28C6">
      <w:pPr>
        <w:rPr>
          <w:sz w:val="16"/>
          <w:szCs w:val="16"/>
        </w:rPr>
      </w:pPr>
    </w:p>
    <w:p w:rsidR="00FE203C" w:rsidRDefault="00FE203C" w:rsidP="00DD28C6">
      <w:pPr>
        <w:rPr>
          <w:i/>
        </w:rPr>
      </w:pPr>
      <w:r>
        <w:tab/>
      </w:r>
      <w:r>
        <w:tab/>
      </w:r>
      <w:r>
        <w:tab/>
      </w:r>
      <w:r>
        <w:tab/>
      </w:r>
      <w:r w:rsidR="00A114A8">
        <w:rPr>
          <w:i/>
        </w:rPr>
        <w:t>moučníky</w:t>
      </w:r>
    </w:p>
    <w:p w:rsidR="00FE203C" w:rsidRDefault="00227E0C" w:rsidP="00DD28C6">
      <w:r>
        <w:tab/>
      </w:r>
      <w:r>
        <w:tab/>
      </w:r>
      <w:r>
        <w:tab/>
      </w:r>
      <w:r>
        <w:tab/>
        <w:t>- výrobky připravené z mouky a dalších surovin určené ke konzumaci</w:t>
      </w:r>
    </w:p>
    <w:p w:rsidR="00227E0C" w:rsidRDefault="00227E0C" w:rsidP="00DD28C6">
      <w:r>
        <w:tab/>
      </w:r>
      <w:r>
        <w:tab/>
      </w:r>
      <w:r>
        <w:tab/>
      </w:r>
      <w:r>
        <w:tab/>
        <w:t>v pokojové teplotě, po upečení jsou ponechány na určeném místě ke</w:t>
      </w:r>
    </w:p>
    <w:p w:rsidR="00227E0C" w:rsidRDefault="00227E0C" w:rsidP="00DD28C6">
      <w:r>
        <w:tab/>
      </w:r>
      <w:r>
        <w:tab/>
      </w:r>
      <w:r>
        <w:tab/>
      </w:r>
      <w:r>
        <w:tab/>
        <w:t xml:space="preserve">zchladnutí </w:t>
      </w:r>
    </w:p>
    <w:p w:rsidR="00227E0C" w:rsidRPr="00227E0C" w:rsidRDefault="00227E0C" w:rsidP="00DD28C6"/>
    <w:p w:rsidR="00FE203C" w:rsidRDefault="00FE203C" w:rsidP="00DD28C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114A8">
        <w:rPr>
          <w:i/>
        </w:rPr>
        <w:t xml:space="preserve">dezerty, </w:t>
      </w:r>
      <w:r>
        <w:rPr>
          <w:i/>
        </w:rPr>
        <w:t>pomazánky, saláty</w:t>
      </w:r>
    </w:p>
    <w:p w:rsidR="00FE203C" w:rsidRDefault="00FE203C" w:rsidP="00DD28C6">
      <w:r>
        <w:tab/>
      </w:r>
      <w:r>
        <w:tab/>
      </w:r>
      <w:r>
        <w:tab/>
      </w:r>
      <w:r>
        <w:tab/>
        <w:t>- výrobky připravené z vychlazených nebo tepelně opracovaných</w:t>
      </w:r>
    </w:p>
    <w:p w:rsidR="00FE203C" w:rsidRDefault="00FE203C" w:rsidP="00DD28C6">
      <w:r>
        <w:tab/>
      </w:r>
      <w:r>
        <w:tab/>
      </w:r>
      <w:r>
        <w:tab/>
      </w:r>
      <w:r>
        <w:tab/>
        <w:t>a následně vychlazených surovin a polotovarů určené ke konzumaci</w:t>
      </w:r>
    </w:p>
    <w:p w:rsidR="00FE203C" w:rsidRDefault="00FE203C" w:rsidP="00DD28C6">
      <w:r>
        <w:tab/>
      </w:r>
      <w:r>
        <w:tab/>
      </w:r>
      <w:r>
        <w:tab/>
      </w:r>
      <w:r>
        <w:tab/>
        <w:t>v chladném stavu po celou dobu výdeje</w:t>
      </w:r>
    </w:p>
    <w:p w:rsidR="00FE203C" w:rsidRDefault="00FE203C" w:rsidP="00DD28C6"/>
    <w:p w:rsidR="00FE203C" w:rsidRDefault="00FE203C" w:rsidP="00DD28C6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nápoje</w:t>
      </w:r>
    </w:p>
    <w:p w:rsidR="00FE203C" w:rsidRDefault="00FE203C" w:rsidP="00DD28C6">
      <w:r>
        <w:tab/>
      </w:r>
      <w:r>
        <w:tab/>
      </w:r>
      <w:r>
        <w:tab/>
      </w:r>
      <w:r>
        <w:tab/>
        <w:t>- výrobky připravované z pitné vody nebo mléka dle příslušných</w:t>
      </w:r>
    </w:p>
    <w:p w:rsidR="00FE203C" w:rsidRDefault="00FE203C" w:rsidP="00DD28C6">
      <w:r>
        <w:tab/>
      </w:r>
      <w:r>
        <w:tab/>
      </w:r>
      <w:r>
        <w:tab/>
      </w:r>
      <w:r>
        <w:tab/>
        <w:t xml:space="preserve">receptur  </w:t>
      </w:r>
    </w:p>
    <w:p w:rsidR="007C31C8" w:rsidRDefault="007C31C8" w:rsidP="00DD28C6"/>
    <w:p w:rsidR="007C31C8" w:rsidRDefault="007C31C8" w:rsidP="00DD28C6">
      <w:r>
        <w:t>Dodavatelé :</w:t>
      </w:r>
      <w:r>
        <w:tab/>
      </w:r>
      <w:r>
        <w:tab/>
      </w:r>
      <w:r>
        <w:tab/>
        <w:t xml:space="preserve">viz. </w:t>
      </w:r>
      <w:proofErr w:type="gramStart"/>
      <w:r>
        <w:t>příloha</w:t>
      </w:r>
      <w:proofErr w:type="gramEnd"/>
      <w:r>
        <w:t xml:space="preserve"> č. 1</w:t>
      </w:r>
    </w:p>
    <w:p w:rsidR="00D864E1" w:rsidRDefault="00D864E1" w:rsidP="00DD28C6"/>
    <w:p w:rsidR="00D864E1" w:rsidRDefault="00D864E1" w:rsidP="00DD28C6">
      <w:r>
        <w:t xml:space="preserve">Způsob </w:t>
      </w:r>
      <w:proofErr w:type="gramStart"/>
      <w:r>
        <w:t>použití :</w:t>
      </w:r>
      <w:r>
        <w:tab/>
      </w:r>
      <w:r>
        <w:tab/>
        <w:t>výrobky</w:t>
      </w:r>
      <w:proofErr w:type="gramEnd"/>
      <w:r>
        <w:t xml:space="preserve"> jsou určeny k přímé spotřebě</w:t>
      </w:r>
    </w:p>
    <w:p w:rsidR="009E1110" w:rsidRDefault="009E1110" w:rsidP="00DD28C6"/>
    <w:p w:rsidR="009E1110" w:rsidRDefault="009E1110" w:rsidP="00DD28C6">
      <w:proofErr w:type="gramStart"/>
      <w:r>
        <w:t>Expedice :</w:t>
      </w:r>
      <w:r>
        <w:tab/>
      </w:r>
      <w:r>
        <w:tab/>
      </w:r>
      <w:r>
        <w:tab/>
        <w:t>výdej</w:t>
      </w:r>
      <w:proofErr w:type="gramEnd"/>
      <w:r>
        <w:t xml:space="preserve"> v místě přípravy v den výroby, do MŠ </w:t>
      </w:r>
      <w:proofErr w:type="spellStart"/>
      <w:r>
        <w:t>Želénky</w:t>
      </w:r>
      <w:proofErr w:type="spellEnd"/>
      <w:r>
        <w:t xml:space="preserve"> je strava převážena</w:t>
      </w:r>
    </w:p>
    <w:p w:rsidR="009E1110" w:rsidRDefault="009E1110" w:rsidP="00DD28C6">
      <w:r>
        <w:t xml:space="preserve">  </w:t>
      </w:r>
      <w:r>
        <w:tab/>
      </w:r>
      <w:r>
        <w:tab/>
      </w:r>
      <w:r>
        <w:tab/>
      </w:r>
      <w:r>
        <w:tab/>
        <w:t>v termoboxech, jídlonosičích a přepravkách</w:t>
      </w:r>
    </w:p>
    <w:p w:rsidR="00D864E1" w:rsidRDefault="00D864E1" w:rsidP="00DD28C6"/>
    <w:p w:rsidR="00D864E1" w:rsidRDefault="00D864E1" w:rsidP="00DD28C6"/>
    <w:p w:rsidR="00AC5E22" w:rsidRPr="00B02E1F" w:rsidRDefault="00AC5E22" w:rsidP="00B02E1F">
      <w:pPr>
        <w:jc w:val="center"/>
        <w:rPr>
          <w:b/>
          <w:u w:val="single"/>
        </w:rPr>
      </w:pPr>
      <w:r w:rsidRPr="00B02E1F">
        <w:rPr>
          <w:b/>
          <w:u w:val="single"/>
        </w:rPr>
        <w:t>4. Očekávané použití výrobků</w:t>
      </w:r>
    </w:p>
    <w:p w:rsidR="00AC5E22" w:rsidRDefault="00AC5E22" w:rsidP="00DD28C6">
      <w:pPr>
        <w:rPr>
          <w:u w:val="single"/>
        </w:rPr>
      </w:pPr>
    </w:p>
    <w:p w:rsidR="00AC5E22" w:rsidRDefault="00AC5E22" w:rsidP="00DD28C6">
      <w:r>
        <w:rPr>
          <w:u w:val="single"/>
        </w:rPr>
        <w:t xml:space="preserve">Skupina </w:t>
      </w:r>
      <w:proofErr w:type="gramStart"/>
      <w:r>
        <w:rPr>
          <w:u w:val="single"/>
        </w:rPr>
        <w:t>spotřebitelů :</w:t>
      </w:r>
      <w:r>
        <w:rPr>
          <w:u w:val="single"/>
        </w:rPr>
        <w:tab/>
      </w:r>
      <w:r w:rsidRPr="00AC5E22">
        <w:t>Výrobky</w:t>
      </w:r>
      <w:proofErr w:type="gramEnd"/>
      <w:r w:rsidRPr="00AC5E22">
        <w:t xml:space="preserve"> jsou určené pro předškolní a školní s</w:t>
      </w:r>
      <w:r>
        <w:t>travování žáků od 2 do 12</w:t>
      </w:r>
    </w:p>
    <w:p w:rsidR="00AC5E22" w:rsidRDefault="00AC5E22" w:rsidP="00DD28C6">
      <w:r>
        <w:tab/>
      </w:r>
      <w:r>
        <w:tab/>
      </w:r>
      <w:r>
        <w:tab/>
        <w:t>let a zaměstnanců školy.</w:t>
      </w:r>
    </w:p>
    <w:p w:rsidR="00AC5E22" w:rsidRDefault="00AC5E22" w:rsidP="00DD28C6"/>
    <w:p w:rsidR="00AC5E22" w:rsidRDefault="00AC5E22" w:rsidP="00DD28C6">
      <w:r>
        <w:t xml:space="preserve">Použití </w:t>
      </w:r>
      <w:proofErr w:type="gramStart"/>
      <w:r>
        <w:t>výrobků :</w:t>
      </w:r>
      <w:r>
        <w:tab/>
        <w:t>Výrobky</w:t>
      </w:r>
      <w:proofErr w:type="gramEnd"/>
      <w:r>
        <w:t xml:space="preserve"> jsou určené ke spotřebě bezprostředně po výrobě ve školní</w:t>
      </w:r>
    </w:p>
    <w:p w:rsidR="00AC5E22" w:rsidRDefault="00AC5E22" w:rsidP="00DD28C6">
      <w:r>
        <w:tab/>
      </w:r>
      <w:r>
        <w:tab/>
      </w:r>
      <w:r>
        <w:tab/>
        <w:t>jídelně</w:t>
      </w:r>
      <w:r w:rsidR="009E1110">
        <w:t xml:space="preserve"> a</w:t>
      </w:r>
      <w:r w:rsidR="007C31C8">
        <w:t xml:space="preserve"> po e</w:t>
      </w:r>
      <w:r w:rsidR="002C6447">
        <w:t>x</w:t>
      </w:r>
      <w:r w:rsidR="007C31C8">
        <w:t>pedici</w:t>
      </w:r>
      <w:r w:rsidR="009E1110">
        <w:t xml:space="preserve"> v jídelně MŠ </w:t>
      </w:r>
      <w:proofErr w:type="spellStart"/>
      <w:r w:rsidR="009E1110">
        <w:t>Želénky</w:t>
      </w:r>
      <w:proofErr w:type="spellEnd"/>
      <w:r w:rsidR="009E1110">
        <w:t xml:space="preserve">. </w:t>
      </w:r>
      <w:r>
        <w:t xml:space="preserve"> </w:t>
      </w:r>
    </w:p>
    <w:p w:rsidR="009E1110" w:rsidRDefault="009E1110" w:rsidP="00DD28C6"/>
    <w:p w:rsidR="009E1110" w:rsidRDefault="009E1110" w:rsidP="00DD28C6">
      <w:r>
        <w:tab/>
      </w:r>
      <w:r>
        <w:tab/>
      </w:r>
      <w:r>
        <w:tab/>
        <w:t>Pokrmy vydávané do přinesených nádob by měl spotřebitel zkonzumovat</w:t>
      </w:r>
    </w:p>
    <w:p w:rsidR="00AA6F8A" w:rsidRDefault="009E1110" w:rsidP="00DD28C6">
      <w:r>
        <w:tab/>
      </w:r>
      <w:r>
        <w:tab/>
      </w:r>
      <w:r>
        <w:tab/>
        <w:t>dostatečně teplé a co nejdříve – spotřebitelé jsou informováni v ŠJ.</w:t>
      </w:r>
    </w:p>
    <w:p w:rsidR="007C31C8" w:rsidRDefault="007C31C8" w:rsidP="00B02E1F">
      <w:pPr>
        <w:jc w:val="center"/>
        <w:rPr>
          <w:b/>
          <w:u w:val="single"/>
        </w:rPr>
      </w:pPr>
    </w:p>
    <w:p w:rsidR="00FF53FA" w:rsidRDefault="00FF53FA" w:rsidP="00B02E1F">
      <w:pPr>
        <w:jc w:val="center"/>
        <w:rPr>
          <w:b/>
          <w:u w:val="single"/>
        </w:rPr>
      </w:pPr>
    </w:p>
    <w:p w:rsidR="00AA6F8A" w:rsidRPr="00B02E1F" w:rsidRDefault="00AA6F8A" w:rsidP="00B02E1F">
      <w:pPr>
        <w:jc w:val="center"/>
        <w:rPr>
          <w:b/>
        </w:rPr>
      </w:pPr>
      <w:r w:rsidRPr="00B02E1F">
        <w:rPr>
          <w:b/>
          <w:u w:val="single"/>
        </w:rPr>
        <w:lastRenderedPageBreak/>
        <w:t>5. Diagram výrobního procesu</w:t>
      </w:r>
    </w:p>
    <w:p w:rsidR="00AA6F8A" w:rsidRPr="002D57B8" w:rsidRDefault="00AA6F8A" w:rsidP="00DD28C6">
      <w:pPr>
        <w:rPr>
          <w:sz w:val="16"/>
          <w:szCs w:val="16"/>
        </w:rPr>
      </w:pPr>
    </w:p>
    <w:p w:rsidR="00AA6F8A" w:rsidRDefault="007C31C8" w:rsidP="00DD28C6">
      <w:r>
        <w:t>Výrobní diagramy pro aplikace H</w:t>
      </w:r>
      <w:r w:rsidR="002D57B8">
        <w:t>ACCP jsou uloženy k nahlédnutí ve školní jídelně</w:t>
      </w:r>
      <w:r w:rsidR="00AA6F8A">
        <w:t>.</w:t>
      </w:r>
    </w:p>
    <w:p w:rsidR="00AA6F8A" w:rsidRPr="002D57B8" w:rsidRDefault="00AA6F8A" w:rsidP="00DD28C6">
      <w:pPr>
        <w:rPr>
          <w:sz w:val="16"/>
          <w:szCs w:val="16"/>
        </w:rPr>
      </w:pPr>
    </w:p>
    <w:p w:rsidR="002C6447" w:rsidRDefault="002C6447" w:rsidP="00DD28C6"/>
    <w:p w:rsidR="00AA6F8A" w:rsidRPr="00B02E1F" w:rsidRDefault="00AA6F8A" w:rsidP="00B02E1F">
      <w:pPr>
        <w:jc w:val="center"/>
        <w:rPr>
          <w:b/>
        </w:rPr>
      </w:pPr>
      <w:r w:rsidRPr="00B02E1F">
        <w:rPr>
          <w:b/>
          <w:u w:val="single"/>
        </w:rPr>
        <w:t>6. Příprava studené kuchyně</w:t>
      </w:r>
      <w:r w:rsidR="00B31BFD">
        <w:rPr>
          <w:b/>
          <w:u w:val="single"/>
        </w:rPr>
        <w:t>, zamrazování</w:t>
      </w:r>
    </w:p>
    <w:p w:rsidR="00AA6F8A" w:rsidRPr="002D57B8" w:rsidRDefault="00AA6F8A" w:rsidP="00DD28C6">
      <w:pPr>
        <w:rPr>
          <w:sz w:val="16"/>
          <w:szCs w:val="16"/>
        </w:rPr>
      </w:pPr>
    </w:p>
    <w:p w:rsidR="00A412C8" w:rsidRDefault="00AA6F8A" w:rsidP="00DD28C6">
      <w:r>
        <w:t xml:space="preserve">U pomazánek </w:t>
      </w:r>
      <w:r w:rsidR="00B31BFD">
        <w:t xml:space="preserve">a mléčných dezertů </w:t>
      </w:r>
      <w:r>
        <w:t>je rozhodující technologický postup uvedený v receptuře a sortiment surovin k</w:t>
      </w:r>
      <w:r w:rsidR="00B31BFD">
        <w:t> </w:t>
      </w:r>
      <w:r>
        <w:t>výrobě</w:t>
      </w:r>
      <w:r w:rsidR="00B31BFD">
        <w:t xml:space="preserve"> </w:t>
      </w:r>
      <w:r>
        <w:t>(např. trvanlivé mléko se skladuje do teploty +24°C, rybičky naložené v oleji či sla</w:t>
      </w:r>
      <w:r w:rsidR="00A114A8">
        <w:t xml:space="preserve">ném nálevu se taktéž </w:t>
      </w:r>
      <w:r>
        <w:t xml:space="preserve">neskladují v lednici). Pokrmy jsou připravovány čerstvé (suroviny se vymíchají nebo připraví dle postupu uvedeného v receptuře). </w:t>
      </w:r>
      <w:r w:rsidR="00A412C8">
        <w:t>Všechny pomazánky uchováváme při teplot</w:t>
      </w:r>
      <w:r w:rsidR="002C6447">
        <w:t>ě</w:t>
      </w:r>
      <w:r w:rsidR="00A412C8">
        <w:t xml:space="preserve"> do +8°C a podáváme nejdéle </w:t>
      </w:r>
    </w:p>
    <w:p w:rsidR="00A412C8" w:rsidRDefault="00A412C8" w:rsidP="00DD28C6">
      <w:r>
        <w:t>do 24 hodin od výroby. Poté likvidujeme.</w:t>
      </w:r>
    </w:p>
    <w:p w:rsidR="009E1110" w:rsidRDefault="00A412C8" w:rsidP="00DD28C6">
      <w:r>
        <w:t>U salátů dodržujeme technologický postup uvedený v receptuře a sortiment používaných surovin. Zeleninu nebo ovoce očistíme, opláchneme, nakrájíme – nastrouháme, vložíme do nádoby, ochutíme, po dokončení přípravy zchladíme na +8°C a podáváme nejdéle v den výroby. Potom likvidujeme.</w:t>
      </w:r>
      <w:bookmarkStart w:id="0" w:name="_GoBack"/>
      <w:bookmarkEnd w:id="0"/>
      <w:r>
        <w:t xml:space="preserve"> </w:t>
      </w:r>
      <w:r w:rsidR="00AA6F8A">
        <w:t xml:space="preserve"> </w:t>
      </w:r>
      <w:r w:rsidR="009E1110">
        <w:t xml:space="preserve"> </w:t>
      </w:r>
    </w:p>
    <w:p w:rsidR="00B31BFD" w:rsidRPr="002D57B8" w:rsidRDefault="00B31BFD" w:rsidP="00DD28C6">
      <w:pPr>
        <w:rPr>
          <w:sz w:val="16"/>
          <w:szCs w:val="16"/>
        </w:rPr>
      </w:pPr>
    </w:p>
    <w:p w:rsidR="00B31BFD" w:rsidRDefault="00B31BFD" w:rsidP="00DD28C6">
      <w:r>
        <w:t>TECHNOLOGICKÝ POSTUP ZAMRAŽOVÁNÍ ZELENINY</w:t>
      </w:r>
      <w:r w:rsidR="002D57B8">
        <w:t>, PEČIVA,</w:t>
      </w:r>
      <w:r>
        <w:t xml:space="preserve"> </w:t>
      </w:r>
      <w:proofErr w:type="spellStart"/>
      <w:r>
        <w:t>event</w:t>
      </w:r>
      <w:proofErr w:type="spellEnd"/>
      <w:r>
        <w:t xml:space="preserve">. MASA (zcela </w:t>
      </w:r>
      <w:proofErr w:type="spellStart"/>
      <w:r>
        <w:t>vyjímečně</w:t>
      </w:r>
      <w:proofErr w:type="spellEnd"/>
      <w:r>
        <w:t>)</w:t>
      </w:r>
    </w:p>
    <w:p w:rsidR="00B31BFD" w:rsidRDefault="00B31BFD" w:rsidP="00DD28C6">
      <w:r>
        <w:tab/>
        <w:t>1. Zeleninu očistíme (omyjeme)</w:t>
      </w:r>
    </w:p>
    <w:p w:rsidR="002D57B8" w:rsidRDefault="002D57B8" w:rsidP="00DD28C6">
      <w:r>
        <w:t xml:space="preserve">                Pečivo přijmeme od dodavatele</w:t>
      </w:r>
    </w:p>
    <w:p w:rsidR="00B31BFD" w:rsidRDefault="00B31BFD" w:rsidP="00DD28C6">
      <w:r>
        <w:tab/>
      </w:r>
      <w:r w:rsidR="002D57B8">
        <w:t xml:space="preserve">    Maso očistíme</w:t>
      </w:r>
    </w:p>
    <w:p w:rsidR="00B31BFD" w:rsidRDefault="00B31BFD" w:rsidP="00DD28C6">
      <w:r>
        <w:tab/>
        <w:t>2. Zeleninu nahrubo nastrouháme</w:t>
      </w:r>
    </w:p>
    <w:p w:rsidR="002D57B8" w:rsidRDefault="002D57B8" w:rsidP="00DD28C6">
      <w:r>
        <w:t xml:space="preserve">                Pečivo nakrájíme na kostky</w:t>
      </w:r>
    </w:p>
    <w:p w:rsidR="002D57B8" w:rsidRDefault="002D57B8" w:rsidP="00DD28C6">
      <w:r>
        <w:t xml:space="preserve">                Maso připravíme na tzv. polotovar (kostky, plátky)</w:t>
      </w:r>
    </w:p>
    <w:p w:rsidR="00B31BFD" w:rsidRDefault="00B31BFD" w:rsidP="00DD28C6">
      <w:r>
        <w:tab/>
        <w:t>3. Vložíme do mikrotenového sáčku nebo uzavíratelné nádoby</w:t>
      </w:r>
    </w:p>
    <w:p w:rsidR="00B31BFD" w:rsidRDefault="00B31BFD" w:rsidP="00DD28C6">
      <w:r>
        <w:tab/>
        <w:t>4. Provedeme popis – druh zeleniny (masa), datum zpracování, váha</w:t>
      </w:r>
    </w:p>
    <w:p w:rsidR="00B31BFD" w:rsidRDefault="00B31BFD" w:rsidP="00DD28C6">
      <w:r>
        <w:tab/>
        <w:t>5. Skladujeme v </w:t>
      </w:r>
      <w:proofErr w:type="gramStart"/>
      <w:r>
        <w:t>mrazícím</w:t>
      </w:r>
      <w:proofErr w:type="gramEnd"/>
      <w:r>
        <w:t xml:space="preserve"> boxu při -18°C</w:t>
      </w:r>
    </w:p>
    <w:p w:rsidR="009E1110" w:rsidRPr="00AC5E22" w:rsidRDefault="00B31BFD" w:rsidP="00DD28C6">
      <w:pPr>
        <w:rPr>
          <w:u w:val="single"/>
        </w:rPr>
      </w:pPr>
      <w:r>
        <w:tab/>
        <w:t xml:space="preserve">6. Spotřebujeme max. do 3 měsíců od zamrazení </w:t>
      </w:r>
      <w:r w:rsidR="009E1110">
        <w:tab/>
      </w:r>
      <w:r w:rsidR="009E1110">
        <w:tab/>
      </w:r>
    </w:p>
    <w:p w:rsidR="00EB2766" w:rsidRDefault="00EB2766" w:rsidP="00DD28C6"/>
    <w:p w:rsidR="00227E0C" w:rsidRPr="002D57B8" w:rsidRDefault="00227E0C" w:rsidP="00DD28C6">
      <w:pPr>
        <w:rPr>
          <w:sz w:val="16"/>
          <w:szCs w:val="16"/>
        </w:rPr>
      </w:pPr>
    </w:p>
    <w:p w:rsidR="00EB2766" w:rsidRDefault="00EE363E" w:rsidP="00EE363E">
      <w:pPr>
        <w:jc w:val="center"/>
        <w:rPr>
          <w:b/>
          <w:u w:val="single"/>
        </w:rPr>
      </w:pPr>
      <w:r>
        <w:rPr>
          <w:b/>
          <w:u w:val="single"/>
        </w:rPr>
        <w:t>7. Určení kritických bodů</w:t>
      </w:r>
    </w:p>
    <w:p w:rsidR="00EE363E" w:rsidRPr="002D57B8" w:rsidRDefault="00EE363E" w:rsidP="00EE363E">
      <w:pPr>
        <w:jc w:val="center"/>
        <w:rPr>
          <w:b/>
          <w:u w:val="single"/>
        </w:rPr>
      </w:pPr>
    </w:p>
    <w:p w:rsidR="00DD28C6" w:rsidRPr="002D57B8" w:rsidRDefault="00DD28C6" w:rsidP="00DD28C6">
      <w:r>
        <w:t xml:space="preserve">Na základě vyhlášky 137/2004 Sb. </w:t>
      </w:r>
      <w:r w:rsidR="00EE363E">
        <w:t xml:space="preserve">a analýzy rizik </w:t>
      </w:r>
      <w:r w:rsidR="00151D68">
        <w:t>b</w:t>
      </w:r>
      <w:r>
        <w:t xml:space="preserve">yly stanoveny tyto kritické body pro ŠJ </w:t>
      </w:r>
      <w:proofErr w:type="spellStart"/>
      <w:r>
        <w:t>Zabrušany</w:t>
      </w:r>
      <w:proofErr w:type="spellEnd"/>
      <w:r>
        <w:t>.</w:t>
      </w:r>
    </w:p>
    <w:p w:rsidR="00FF53FA" w:rsidRDefault="00FF53FA" w:rsidP="00DD28C6">
      <w:pPr>
        <w:rPr>
          <w:i/>
          <w:u w:val="single"/>
        </w:rPr>
      </w:pPr>
    </w:p>
    <w:p w:rsidR="00DD28C6" w:rsidRPr="00215158" w:rsidRDefault="00151D68" w:rsidP="00DD28C6">
      <w:pPr>
        <w:rPr>
          <w:i/>
          <w:u w:val="single"/>
        </w:rPr>
      </w:pPr>
      <w:r w:rsidRPr="00215158">
        <w:rPr>
          <w:i/>
          <w:u w:val="single"/>
        </w:rPr>
        <w:t>1</w:t>
      </w:r>
      <w:r w:rsidR="00DD28C6" w:rsidRPr="00215158">
        <w:rPr>
          <w:i/>
          <w:u w:val="single"/>
        </w:rPr>
        <w:t>. Sledování teploty při výdeji pokrmů</w:t>
      </w:r>
    </w:p>
    <w:p w:rsidR="00DD28C6" w:rsidRPr="002D57B8" w:rsidRDefault="00DD28C6" w:rsidP="00DD28C6">
      <w:pPr>
        <w:rPr>
          <w:sz w:val="16"/>
          <w:szCs w:val="16"/>
        </w:rPr>
      </w:pPr>
    </w:p>
    <w:p w:rsidR="00EE363E" w:rsidRDefault="00FD2C49" w:rsidP="00DD28C6">
      <w:r>
        <w:t>Úschova v teplém stavu a dodržení výdejní teploty pokrmů je krokem k zamezení sekundární kontaminace sporami a k zamezení rozmnožení mikroorganismů a tvorbě toxinů.</w:t>
      </w:r>
    </w:p>
    <w:p w:rsidR="00DD28C6" w:rsidRDefault="00DD28C6" w:rsidP="00DD28C6">
      <w:r>
        <w:t>Sledování teploty při výdeji se bude provádět 1 krát v průběhu výdeje a zapisovat do formuláře. Teplota vydávaných</w:t>
      </w:r>
      <w:r w:rsidR="00A114A8">
        <w:t xml:space="preserve"> teplých</w:t>
      </w:r>
      <w:r>
        <w:t xml:space="preserve"> pokrmů musí dosahovat minimálně 65 °C. V případě, že nebudou teploty v pořádku, bude se ihned provádět dohřátí pokrmů.</w:t>
      </w:r>
      <w:r w:rsidR="00A114A8">
        <w:t xml:space="preserve"> Studené pokrmy (např. saláty, mléčné dezerty atd.) musí být před přípravou na výdej uložené v chladničce při teplotě +8°C.</w:t>
      </w:r>
    </w:p>
    <w:p w:rsidR="00DD28C6" w:rsidRPr="00201C06" w:rsidRDefault="00B31BFD" w:rsidP="00DD28C6">
      <w:r>
        <w:t>Toto provádí v</w:t>
      </w:r>
      <w:r w:rsidR="00DD28C6" w:rsidRPr="00201C06">
        <w:t xml:space="preserve"> MŠ </w:t>
      </w:r>
      <w:proofErr w:type="spellStart"/>
      <w:r w:rsidR="00DD28C6" w:rsidRPr="00201C06">
        <w:t>Želén</w:t>
      </w:r>
      <w:r w:rsidR="00831F99">
        <w:t>ky</w:t>
      </w:r>
      <w:proofErr w:type="spellEnd"/>
      <w:r w:rsidR="00831F99">
        <w:t xml:space="preserve"> – konzultant </w:t>
      </w:r>
      <w:r w:rsidR="004C52C0">
        <w:t xml:space="preserve">Adéla </w:t>
      </w:r>
      <w:proofErr w:type="spellStart"/>
      <w:proofErr w:type="gramStart"/>
      <w:r w:rsidR="004C52C0">
        <w:t>Jünglingová</w:t>
      </w:r>
      <w:proofErr w:type="spellEnd"/>
      <w:r w:rsidR="00DD28C6" w:rsidRPr="00201C06">
        <w:t>,</w:t>
      </w:r>
      <w:r w:rsidR="00FD2C49">
        <w:t xml:space="preserve">  </w:t>
      </w:r>
      <w:r w:rsidR="00DD28C6" w:rsidRPr="00201C06">
        <w:t xml:space="preserve">v </w:t>
      </w:r>
      <w:r w:rsidR="00805B5D">
        <w:t>ŠJ</w:t>
      </w:r>
      <w:proofErr w:type="gramEnd"/>
      <w:r w:rsidR="00805B5D">
        <w:t xml:space="preserve"> </w:t>
      </w:r>
      <w:proofErr w:type="spellStart"/>
      <w:r w:rsidR="00805B5D">
        <w:t>Zabrušany</w:t>
      </w:r>
      <w:proofErr w:type="spellEnd"/>
      <w:r w:rsidR="00805B5D">
        <w:t xml:space="preserve"> – Iveta </w:t>
      </w:r>
      <w:proofErr w:type="spellStart"/>
      <w:r w:rsidR="00805B5D">
        <w:t>Micalová</w:t>
      </w:r>
      <w:proofErr w:type="spellEnd"/>
      <w:r w:rsidR="00DD28C6" w:rsidRPr="00201C06">
        <w:t>.</w:t>
      </w:r>
    </w:p>
    <w:p w:rsidR="00DD28C6" w:rsidRDefault="00DD28C6" w:rsidP="00DD28C6"/>
    <w:p w:rsidR="00FF53FA" w:rsidRPr="002D57B8" w:rsidRDefault="00FF53FA" w:rsidP="00DD28C6"/>
    <w:p w:rsidR="00DD28C6" w:rsidRPr="00215158" w:rsidRDefault="00151D68" w:rsidP="00DD28C6">
      <w:pPr>
        <w:rPr>
          <w:i/>
          <w:u w:val="single"/>
        </w:rPr>
      </w:pPr>
      <w:r w:rsidRPr="00215158">
        <w:rPr>
          <w:i/>
          <w:u w:val="single"/>
        </w:rPr>
        <w:t>2</w:t>
      </w:r>
      <w:r w:rsidR="00DD28C6" w:rsidRPr="00215158">
        <w:rPr>
          <w:i/>
          <w:u w:val="single"/>
        </w:rPr>
        <w:t xml:space="preserve">. Převoz obědů </w:t>
      </w:r>
    </w:p>
    <w:p w:rsidR="00DD28C6" w:rsidRPr="002D57B8" w:rsidRDefault="00DD28C6" w:rsidP="00DD28C6">
      <w:pPr>
        <w:rPr>
          <w:sz w:val="16"/>
          <w:szCs w:val="16"/>
        </w:rPr>
      </w:pPr>
    </w:p>
    <w:p w:rsidR="00DD28C6" w:rsidRPr="00201C06" w:rsidRDefault="00DD28C6" w:rsidP="00DD28C6">
      <w:r>
        <w:t xml:space="preserve">Převoz do MŠ </w:t>
      </w:r>
      <w:proofErr w:type="spellStart"/>
      <w:r>
        <w:t>Želénky</w:t>
      </w:r>
      <w:proofErr w:type="spellEnd"/>
      <w:r>
        <w:t xml:space="preserve"> provádí konzultant – </w:t>
      </w:r>
      <w:r w:rsidR="002D57B8">
        <w:t>Patricie Korálová</w:t>
      </w:r>
      <w:r>
        <w:t xml:space="preserve"> podle platných hygienických norem pro přepravu obědů. Konzult</w:t>
      </w:r>
      <w:r w:rsidR="00EB61A9">
        <w:t xml:space="preserve">ant </w:t>
      </w:r>
      <w:r>
        <w:t>obědy převáží v zavazadlovém prostoru svého osobního automobilu, pod nádoby vkládá omyvatelnou podložku. Jí</w:t>
      </w:r>
      <w:r w:rsidR="00805B5D">
        <w:t>dlo z nádob při přepravě nevyndá</w:t>
      </w:r>
      <w:r>
        <w:t xml:space="preserve">vá, předává je </w:t>
      </w:r>
      <w:r w:rsidR="00831F99">
        <w:t>konzulta</w:t>
      </w:r>
      <w:r w:rsidR="004C52C0">
        <w:t xml:space="preserve">ntce – Adéla </w:t>
      </w:r>
      <w:proofErr w:type="spellStart"/>
      <w:r w:rsidR="004C52C0">
        <w:t>Jünglingová</w:t>
      </w:r>
      <w:proofErr w:type="spellEnd"/>
      <w:r w:rsidRPr="00201C06">
        <w:t>.</w:t>
      </w:r>
    </w:p>
    <w:p w:rsidR="00DD28C6" w:rsidRPr="002D57B8" w:rsidRDefault="00DD28C6" w:rsidP="00DD28C6">
      <w:pPr>
        <w:rPr>
          <w:sz w:val="16"/>
          <w:szCs w:val="16"/>
        </w:rPr>
      </w:pPr>
    </w:p>
    <w:p w:rsidR="00FF53FA" w:rsidRDefault="00FF53FA" w:rsidP="00DD28C6">
      <w:pPr>
        <w:rPr>
          <w:i/>
          <w:u w:val="single"/>
        </w:rPr>
      </w:pPr>
    </w:p>
    <w:p w:rsidR="00DD28C6" w:rsidRPr="00215158" w:rsidRDefault="00151D68" w:rsidP="00DD28C6">
      <w:pPr>
        <w:rPr>
          <w:i/>
          <w:u w:val="single"/>
        </w:rPr>
      </w:pPr>
      <w:r w:rsidRPr="00215158">
        <w:rPr>
          <w:i/>
          <w:u w:val="single"/>
        </w:rPr>
        <w:t>3</w:t>
      </w:r>
      <w:r w:rsidR="00DD28C6" w:rsidRPr="00215158">
        <w:rPr>
          <w:i/>
          <w:u w:val="single"/>
        </w:rPr>
        <w:t xml:space="preserve">. Měření teplot před přepravou z jídelny do MŠ </w:t>
      </w:r>
      <w:proofErr w:type="spellStart"/>
      <w:r w:rsidR="00DD28C6" w:rsidRPr="00215158">
        <w:rPr>
          <w:i/>
          <w:u w:val="single"/>
        </w:rPr>
        <w:t>Želénky</w:t>
      </w:r>
      <w:proofErr w:type="spellEnd"/>
    </w:p>
    <w:p w:rsidR="00DD28C6" w:rsidRPr="002D57B8" w:rsidRDefault="00DD28C6" w:rsidP="00DD28C6">
      <w:pPr>
        <w:rPr>
          <w:sz w:val="16"/>
          <w:szCs w:val="16"/>
        </w:rPr>
      </w:pPr>
    </w:p>
    <w:p w:rsidR="00DD28C6" w:rsidRDefault="00DD28C6" w:rsidP="00DD28C6">
      <w:r>
        <w:t>Měření teploty se bude provádět 1 krát před uložením do nádob na pře</w:t>
      </w:r>
      <w:r w:rsidR="00FD2C49">
        <w:t>pravu a zapisovat do formuláře.</w:t>
      </w:r>
    </w:p>
    <w:p w:rsidR="00DD28C6" w:rsidRDefault="00DD28C6" w:rsidP="00DD28C6"/>
    <w:p w:rsidR="003E1619" w:rsidRDefault="003E1619" w:rsidP="00215158">
      <w:pPr>
        <w:jc w:val="center"/>
        <w:rPr>
          <w:b/>
          <w:u w:val="single"/>
        </w:rPr>
      </w:pPr>
    </w:p>
    <w:p w:rsidR="007E6211" w:rsidRDefault="007E6211" w:rsidP="00215158">
      <w:pPr>
        <w:jc w:val="center"/>
        <w:rPr>
          <w:b/>
          <w:u w:val="single"/>
        </w:rPr>
      </w:pPr>
    </w:p>
    <w:p w:rsidR="00215158" w:rsidRDefault="00215158" w:rsidP="00FF53F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8. Stanovení kontrolních bodů</w:t>
      </w:r>
    </w:p>
    <w:p w:rsidR="00215158" w:rsidRDefault="00215158" w:rsidP="00215158"/>
    <w:p w:rsidR="00215158" w:rsidRDefault="00215158" w:rsidP="00215158">
      <w:r>
        <w:tab/>
        <w:t>1. kontrola teplot lednic a mrazáků – teploměr</w:t>
      </w:r>
    </w:p>
    <w:p w:rsidR="00215158" w:rsidRDefault="00215158" w:rsidP="00215158">
      <w:r>
        <w:tab/>
        <w:t>2. kontrola teplot skladu – teploměr</w:t>
      </w:r>
    </w:p>
    <w:p w:rsidR="00215158" w:rsidRDefault="00215158" w:rsidP="00215158">
      <w:r>
        <w:tab/>
        <w:t>3. kontrola obalů zboží – smysly</w:t>
      </w:r>
    </w:p>
    <w:p w:rsidR="00215158" w:rsidRDefault="00215158" w:rsidP="00215158">
      <w:r>
        <w:tab/>
        <w:t>4. kontrola pracovních oděvů zaměstnanců – smysly</w:t>
      </w:r>
    </w:p>
    <w:p w:rsidR="00215158" w:rsidRDefault="00215158" w:rsidP="00215158">
      <w:r>
        <w:tab/>
        <w:t>5. kontrola čistoty pracovních ploch, dřezů, umyvadel</w:t>
      </w:r>
    </w:p>
    <w:p w:rsidR="00215158" w:rsidRDefault="00215158" w:rsidP="00215158"/>
    <w:p w:rsidR="00215158" w:rsidRDefault="00215158" w:rsidP="00215158">
      <w:r>
        <w:t>Kontrola se provádí 1x měsíčně nebo namátkou. U kontrolních bodů 1 a 2 se provádí záznam do tabulky a kontrolní body 3-5 se provádí bez záznamu.</w:t>
      </w:r>
    </w:p>
    <w:p w:rsidR="0029455C" w:rsidRDefault="0029455C" w:rsidP="00215158"/>
    <w:p w:rsidR="0029455C" w:rsidRDefault="0029455C" w:rsidP="00215158"/>
    <w:p w:rsidR="00FF53FA" w:rsidRDefault="00FF53FA" w:rsidP="00215158"/>
    <w:p w:rsidR="00215158" w:rsidRDefault="0029455C" w:rsidP="0029455C">
      <w:pPr>
        <w:jc w:val="center"/>
      </w:pPr>
      <w:r>
        <w:rPr>
          <w:b/>
          <w:u w:val="single"/>
        </w:rPr>
        <w:t>9. Doporučené teploty skladování potravin</w:t>
      </w:r>
    </w:p>
    <w:p w:rsidR="0029455C" w:rsidRDefault="0029455C" w:rsidP="0029455C"/>
    <w:p w:rsidR="0029455C" w:rsidRDefault="0029455C" w:rsidP="0029455C">
      <w:r>
        <w:t xml:space="preserve">Teploty předepsané ke skladování potravin jsou </w:t>
      </w:r>
      <w:r w:rsidR="00D93D9D">
        <w:t>uvedeny v příloze č. 2</w:t>
      </w:r>
      <w:r>
        <w:t>.</w:t>
      </w:r>
    </w:p>
    <w:p w:rsidR="0029455C" w:rsidRPr="0029455C" w:rsidRDefault="0029455C" w:rsidP="0029455C"/>
    <w:p w:rsidR="00215158" w:rsidRDefault="00215158" w:rsidP="00227E0C">
      <w:pPr>
        <w:jc w:val="center"/>
        <w:rPr>
          <w:b/>
          <w:u w:val="single"/>
        </w:rPr>
      </w:pPr>
    </w:p>
    <w:p w:rsidR="00FF53FA" w:rsidRDefault="00FF53FA" w:rsidP="00227E0C">
      <w:pPr>
        <w:jc w:val="center"/>
        <w:rPr>
          <w:b/>
          <w:u w:val="single"/>
        </w:rPr>
      </w:pPr>
    </w:p>
    <w:p w:rsidR="00227E0C" w:rsidRDefault="00227E0C" w:rsidP="00227E0C">
      <w:pPr>
        <w:jc w:val="center"/>
        <w:rPr>
          <w:b/>
          <w:u w:val="single"/>
        </w:rPr>
      </w:pPr>
      <w:r>
        <w:rPr>
          <w:b/>
          <w:u w:val="single"/>
        </w:rPr>
        <w:t>10. Základní pojmy v HACCP</w:t>
      </w:r>
    </w:p>
    <w:p w:rsidR="00227E0C" w:rsidRDefault="00227E0C" w:rsidP="00227E0C"/>
    <w:p w:rsidR="00227E0C" w:rsidRPr="00227E0C" w:rsidRDefault="00227E0C" w:rsidP="00227E0C">
      <w:r>
        <w:t>Základní pojmy v H</w:t>
      </w:r>
      <w:r w:rsidR="00D93D9D">
        <w:t>ACCP jsou popsány v příloze č. 3</w:t>
      </w:r>
      <w:r>
        <w:t>.</w:t>
      </w:r>
    </w:p>
    <w:p w:rsidR="00215158" w:rsidRDefault="00215158" w:rsidP="00DD28C6"/>
    <w:p w:rsidR="00FF53FA" w:rsidRDefault="00FF53FA" w:rsidP="00DD28C6"/>
    <w:p w:rsidR="00FF53FA" w:rsidRPr="00C0492D" w:rsidRDefault="00FF53FA" w:rsidP="00FF53FA">
      <w:pPr>
        <w:pStyle w:val="Normlnweb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11</w:t>
      </w:r>
      <w:r w:rsidRPr="00C0492D">
        <w:rPr>
          <w:b/>
          <w:color w:val="000000"/>
          <w:u w:val="single"/>
        </w:rPr>
        <w:t>. Zajištění dietního způsobu stravování dětí v rámci školního stravování</w:t>
      </w:r>
    </w:p>
    <w:p w:rsidR="00FF53FA" w:rsidRDefault="00E236EF" w:rsidP="00FF53FA">
      <w:pPr>
        <w:pStyle w:val="Normlnweb"/>
      </w:pPr>
      <w:r>
        <w:t>V současné době ŠJ neposkytuje dietní stravování pro žádného strávníka</w:t>
      </w:r>
    </w:p>
    <w:p w:rsidR="008C1FB5" w:rsidRDefault="008C1FB5" w:rsidP="00FF53FA">
      <w:pPr>
        <w:pStyle w:val="Normlnweb"/>
      </w:pPr>
    </w:p>
    <w:p w:rsidR="008C1FB5" w:rsidRDefault="008C1FB5" w:rsidP="008C1FB5">
      <w:pPr>
        <w:pStyle w:val="Normlnweb"/>
        <w:jc w:val="center"/>
      </w:pPr>
      <w:r>
        <w:rPr>
          <w:b/>
          <w:u w:val="single"/>
        </w:rPr>
        <w:t>12. Konzumace vlastního jídla</w:t>
      </w:r>
    </w:p>
    <w:p w:rsidR="008C1FB5" w:rsidRPr="008C1FB5" w:rsidRDefault="008C1FB5" w:rsidP="008C1FB5">
      <w:pPr>
        <w:pStyle w:val="Normlnweb"/>
      </w:pPr>
      <w:r>
        <w:t>Dle ustanovení §4 odst. 10 vyhlášky č. 107/2005 Sb., o školním stravování, ve znění novely č. 310/2025 Sb., školní jídelna umožní dítěti, žákovi konzumaci vlastního jídla, a to v prostorách školní jídelny v době, kdy se stravují i ostatní strávníci.                                                                                                                                 Školní jídelna zajistí pouze nezbytnou pomoc, což je např. otevření nádoby, ve které si dítě jídlo přinese, nikoliv však uchovávání jídla v lednici nebo jeho ohřev. Za obsah a kvalitu doneseného jídla zařízení školního stravování neodpovídá.</w:t>
      </w:r>
    </w:p>
    <w:p w:rsidR="00151D68" w:rsidRDefault="00151D68" w:rsidP="00DD28C6">
      <w:pPr>
        <w:pStyle w:val="Default"/>
        <w:rPr>
          <w:color w:val="auto"/>
        </w:rPr>
      </w:pPr>
    </w:p>
    <w:p w:rsidR="00FF53FA" w:rsidRDefault="00FF53FA" w:rsidP="00DD28C6">
      <w:pPr>
        <w:pStyle w:val="Default"/>
        <w:rPr>
          <w:color w:val="auto"/>
        </w:rPr>
      </w:pPr>
    </w:p>
    <w:p w:rsidR="00DD28C6" w:rsidRPr="00201C06" w:rsidRDefault="00DD28C6" w:rsidP="00DD28C6">
      <w:pPr>
        <w:pStyle w:val="Default"/>
        <w:rPr>
          <w:color w:val="auto"/>
        </w:rPr>
      </w:pPr>
      <w:r w:rsidRPr="00201C06">
        <w:rPr>
          <w:color w:val="auto"/>
        </w:rPr>
        <w:t xml:space="preserve">V </w:t>
      </w:r>
      <w:proofErr w:type="spellStart"/>
      <w:r w:rsidRPr="00201C06">
        <w:rPr>
          <w:color w:val="auto"/>
        </w:rPr>
        <w:t>Zabrušanech</w:t>
      </w:r>
      <w:proofErr w:type="spellEnd"/>
      <w:r w:rsidRPr="00201C06">
        <w:rPr>
          <w:color w:val="auto"/>
        </w:rPr>
        <w:t xml:space="preserve"> dne </w:t>
      </w:r>
      <w:proofErr w:type="gramStart"/>
      <w:r w:rsidRPr="00201C06">
        <w:rPr>
          <w:color w:val="auto"/>
        </w:rPr>
        <w:t>2</w:t>
      </w:r>
      <w:r w:rsidR="00E236EF">
        <w:rPr>
          <w:color w:val="auto"/>
        </w:rPr>
        <w:t>5</w:t>
      </w:r>
      <w:r w:rsidR="007B3073" w:rsidRPr="00201C06">
        <w:rPr>
          <w:color w:val="auto"/>
        </w:rPr>
        <w:t>.8</w:t>
      </w:r>
      <w:r w:rsidRPr="00201C06">
        <w:rPr>
          <w:color w:val="auto"/>
        </w:rPr>
        <w:t>.20</w:t>
      </w:r>
      <w:r w:rsidR="00E236EF">
        <w:rPr>
          <w:color w:val="auto"/>
        </w:rPr>
        <w:t>25</w:t>
      </w:r>
      <w:proofErr w:type="gramEnd"/>
    </w:p>
    <w:p w:rsidR="00DD28C6" w:rsidRDefault="00DD28C6" w:rsidP="00DD28C6"/>
    <w:p w:rsidR="008C1FB5" w:rsidRDefault="008C1FB5" w:rsidP="00DD28C6"/>
    <w:p w:rsidR="007B3073" w:rsidRDefault="007B3073" w:rsidP="00DD28C6"/>
    <w:p w:rsidR="007B3073" w:rsidRDefault="007B3073" w:rsidP="00DD28C6"/>
    <w:p w:rsidR="00DD28C6" w:rsidRDefault="00DD28C6" w:rsidP="00DD28C6">
      <w:r>
        <w:t xml:space="preserve">Zpracovala: Lenka Grimová                              </w:t>
      </w:r>
    </w:p>
    <w:p w:rsidR="007B3073" w:rsidRDefault="007B3073" w:rsidP="00DD28C6"/>
    <w:p w:rsidR="007B3073" w:rsidRDefault="007B3073" w:rsidP="00DD28C6"/>
    <w:p w:rsidR="00DD28C6" w:rsidRDefault="00DD28C6" w:rsidP="00DD28C6">
      <w:r>
        <w:t>Schválila: Mgr. Dana Plachá</w:t>
      </w:r>
    </w:p>
    <w:p w:rsidR="00247BB4" w:rsidRPr="00521BF8" w:rsidRDefault="00247BB4" w:rsidP="00247BB4"/>
    <w:p w:rsidR="00227E0C" w:rsidRDefault="00227E0C" w:rsidP="00247BB4">
      <w:pPr>
        <w:jc w:val="center"/>
        <w:rPr>
          <w:b/>
          <w:color w:val="0000FF"/>
          <w:sz w:val="36"/>
          <w:szCs w:val="36"/>
        </w:rPr>
      </w:pPr>
    </w:p>
    <w:p w:rsidR="00487B8D" w:rsidRDefault="00487B8D" w:rsidP="00247BB4">
      <w:pPr>
        <w:jc w:val="center"/>
        <w:rPr>
          <w:b/>
          <w:color w:val="0000FF"/>
          <w:sz w:val="36"/>
          <w:szCs w:val="36"/>
        </w:rPr>
      </w:pPr>
    </w:p>
    <w:p w:rsidR="008C1FB5" w:rsidRDefault="008C1FB5" w:rsidP="00247BB4">
      <w:pPr>
        <w:jc w:val="center"/>
        <w:rPr>
          <w:b/>
          <w:color w:val="0000FF"/>
          <w:sz w:val="36"/>
          <w:szCs w:val="36"/>
        </w:rPr>
      </w:pPr>
    </w:p>
    <w:p w:rsidR="00247BB4" w:rsidRDefault="00247BB4" w:rsidP="00247BB4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PROVOZNÍ ŘÁD ŠKOLNÍ JÍDELNY</w:t>
      </w:r>
    </w:p>
    <w:p w:rsidR="00247BB4" w:rsidRDefault="00247BB4" w:rsidP="00247BB4">
      <w:pPr>
        <w:jc w:val="center"/>
        <w:rPr>
          <w:b/>
          <w:color w:val="0000FF"/>
          <w:sz w:val="36"/>
          <w:szCs w:val="36"/>
        </w:rPr>
      </w:pPr>
    </w:p>
    <w:p w:rsidR="00247BB4" w:rsidRPr="00D81CFA" w:rsidRDefault="00247BB4" w:rsidP="00247BB4">
      <w:pPr>
        <w:pStyle w:val="Nzev"/>
        <w:jc w:val="left"/>
        <w:rPr>
          <w:sz w:val="24"/>
          <w:u w:val="none"/>
        </w:rPr>
      </w:pPr>
      <w:r w:rsidRPr="00D81CFA">
        <w:rPr>
          <w:sz w:val="24"/>
          <w:u w:val="none"/>
        </w:rPr>
        <w:t xml:space="preserve">I. </w:t>
      </w:r>
    </w:p>
    <w:p w:rsidR="00247BB4" w:rsidRPr="00D81CFA" w:rsidRDefault="00247BB4" w:rsidP="00247BB4">
      <w:pPr>
        <w:pStyle w:val="Nzev"/>
        <w:jc w:val="left"/>
        <w:rPr>
          <w:sz w:val="24"/>
          <w:u w:val="none"/>
        </w:rPr>
      </w:pPr>
      <w:r w:rsidRPr="00D81CFA">
        <w:rPr>
          <w:sz w:val="24"/>
          <w:u w:val="none"/>
        </w:rPr>
        <w:t>Pracovníci školní jídelny</w:t>
      </w:r>
      <w:r>
        <w:rPr>
          <w:sz w:val="24"/>
          <w:u w:val="none"/>
        </w:rPr>
        <w:t>, výdejny</w:t>
      </w:r>
    </w:p>
    <w:p w:rsidR="00247BB4" w:rsidRPr="00C27991" w:rsidRDefault="00247BB4" w:rsidP="00247BB4">
      <w:pPr>
        <w:pStyle w:val="Nzev"/>
        <w:jc w:val="left"/>
        <w:rPr>
          <w:b w:val="0"/>
          <w:sz w:val="24"/>
          <w:u w:val="none"/>
        </w:rPr>
      </w:pPr>
      <w:r w:rsidRPr="00C27991">
        <w:rPr>
          <w:b w:val="0"/>
          <w:sz w:val="24"/>
          <w:u w:val="none"/>
        </w:rPr>
        <w:t>Vedoucí ŠJ</w:t>
      </w:r>
      <w:r w:rsidR="00487B8D">
        <w:rPr>
          <w:b w:val="0"/>
          <w:sz w:val="24"/>
          <w:u w:val="none"/>
        </w:rPr>
        <w:t xml:space="preserve">, </w:t>
      </w:r>
      <w:proofErr w:type="gramStart"/>
      <w:r w:rsidR="00487B8D">
        <w:rPr>
          <w:b w:val="0"/>
          <w:sz w:val="24"/>
          <w:u w:val="none"/>
        </w:rPr>
        <w:t>kuchařka</w:t>
      </w:r>
      <w:r w:rsidR="00201C06">
        <w:rPr>
          <w:b w:val="0"/>
          <w:sz w:val="24"/>
          <w:u w:val="none"/>
        </w:rPr>
        <w:t xml:space="preserve"> </w:t>
      </w:r>
      <w:r w:rsidRPr="00C27991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–</w:t>
      </w:r>
      <w:r w:rsidRPr="00C27991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Lenka</w:t>
      </w:r>
      <w:proofErr w:type="gramEnd"/>
      <w:r>
        <w:rPr>
          <w:b w:val="0"/>
          <w:sz w:val="24"/>
          <w:u w:val="none"/>
        </w:rPr>
        <w:t xml:space="preserve"> </w:t>
      </w:r>
      <w:proofErr w:type="spellStart"/>
      <w:r>
        <w:rPr>
          <w:b w:val="0"/>
          <w:sz w:val="24"/>
          <w:u w:val="none"/>
        </w:rPr>
        <w:t>Grimová</w:t>
      </w:r>
      <w:proofErr w:type="spellEnd"/>
    </w:p>
    <w:p w:rsidR="00487B8D" w:rsidRDefault="008E4B87" w:rsidP="00247BB4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Kuchařka – Iveta </w:t>
      </w:r>
      <w:proofErr w:type="spellStart"/>
      <w:r>
        <w:rPr>
          <w:b w:val="0"/>
          <w:sz w:val="24"/>
          <w:u w:val="none"/>
        </w:rPr>
        <w:t>Micalová</w:t>
      </w:r>
      <w:proofErr w:type="spellEnd"/>
    </w:p>
    <w:p w:rsidR="00247BB4" w:rsidRPr="00201C06" w:rsidRDefault="00487B8D" w:rsidP="00247BB4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</w:t>
      </w:r>
      <w:r w:rsidR="008E4B87">
        <w:rPr>
          <w:b w:val="0"/>
          <w:sz w:val="24"/>
          <w:u w:val="none"/>
        </w:rPr>
        <w:t xml:space="preserve">uchařka – Pavlína </w:t>
      </w:r>
      <w:proofErr w:type="spellStart"/>
      <w:r w:rsidR="008E4B87">
        <w:rPr>
          <w:b w:val="0"/>
          <w:sz w:val="24"/>
          <w:u w:val="none"/>
        </w:rPr>
        <w:t>Kočková</w:t>
      </w:r>
      <w:proofErr w:type="spellEnd"/>
    </w:p>
    <w:p w:rsidR="00201C06" w:rsidRPr="00201C06" w:rsidRDefault="00487B8D" w:rsidP="00247BB4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</w:t>
      </w:r>
      <w:r w:rsidR="00201C06" w:rsidRPr="00201C06">
        <w:rPr>
          <w:b w:val="0"/>
          <w:sz w:val="24"/>
          <w:u w:val="none"/>
        </w:rPr>
        <w:t>uchařka – Vendula Růžková</w:t>
      </w:r>
    </w:p>
    <w:p w:rsidR="00247BB4" w:rsidRDefault="00487B8D" w:rsidP="00247BB4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Ku</w:t>
      </w:r>
      <w:r w:rsidR="00247BB4" w:rsidRPr="00C27991">
        <w:rPr>
          <w:b w:val="0"/>
          <w:sz w:val="24"/>
          <w:u w:val="none"/>
        </w:rPr>
        <w:t xml:space="preserve">chařka (výdejny) – </w:t>
      </w:r>
      <w:r w:rsidR="00AB7649">
        <w:rPr>
          <w:b w:val="0"/>
          <w:sz w:val="24"/>
          <w:u w:val="none"/>
        </w:rPr>
        <w:t xml:space="preserve">Adéla </w:t>
      </w:r>
      <w:proofErr w:type="spellStart"/>
      <w:r w:rsidR="00AB7649">
        <w:rPr>
          <w:b w:val="0"/>
          <w:sz w:val="24"/>
          <w:u w:val="none"/>
        </w:rPr>
        <w:t>Jünglingová</w:t>
      </w:r>
      <w:proofErr w:type="spellEnd"/>
    </w:p>
    <w:p w:rsidR="00247BB4" w:rsidRDefault="00247BB4" w:rsidP="00247BB4">
      <w:pPr>
        <w:pStyle w:val="Default"/>
      </w:pPr>
    </w:p>
    <w:p w:rsidR="00247BB4" w:rsidRPr="00D81CFA" w:rsidRDefault="00247BB4" w:rsidP="00247BB4">
      <w:pPr>
        <w:pStyle w:val="Default"/>
      </w:pPr>
      <w:r w:rsidRPr="00D81CFA">
        <w:rPr>
          <w:b/>
          <w:bCs/>
        </w:rPr>
        <w:t xml:space="preserve">II. </w:t>
      </w:r>
    </w:p>
    <w:p w:rsidR="00247BB4" w:rsidRDefault="00247BB4" w:rsidP="00247BB4">
      <w:pPr>
        <w:pStyle w:val="Default"/>
        <w:rPr>
          <w:b/>
          <w:bCs/>
        </w:rPr>
      </w:pPr>
      <w:r w:rsidRPr="00D81CFA">
        <w:rPr>
          <w:b/>
          <w:bCs/>
        </w:rPr>
        <w:t>Zásady provozu</w:t>
      </w:r>
    </w:p>
    <w:p w:rsidR="00247BB4" w:rsidRPr="00C27991" w:rsidRDefault="00247BB4" w:rsidP="00247BB4">
      <w:pPr>
        <w:pStyle w:val="Default"/>
      </w:pPr>
      <w:r w:rsidRPr="00C27991">
        <w:rPr>
          <w:bCs/>
        </w:rPr>
        <w:t xml:space="preserve">Školní </w:t>
      </w:r>
      <w:r>
        <w:rPr>
          <w:bCs/>
        </w:rPr>
        <w:t xml:space="preserve">stravování zajišťuje Školní </w:t>
      </w:r>
      <w:r w:rsidRPr="00C27991">
        <w:rPr>
          <w:bCs/>
        </w:rPr>
        <w:t>jídelna</w:t>
      </w:r>
      <w:r>
        <w:rPr>
          <w:bCs/>
        </w:rPr>
        <w:t>, která</w:t>
      </w:r>
      <w:r w:rsidRPr="00C27991">
        <w:rPr>
          <w:bCs/>
        </w:rPr>
        <w:t xml:space="preserve"> je součástí Základní školy a Mateřské školy Zabrušany</w:t>
      </w:r>
      <w:r>
        <w:rPr>
          <w:bCs/>
        </w:rPr>
        <w:t xml:space="preserve">. Výdejna je umístěna v budově MŠ </w:t>
      </w:r>
      <w:proofErr w:type="spellStart"/>
      <w:r>
        <w:rPr>
          <w:bCs/>
        </w:rPr>
        <w:t>Želénky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Želénky</w:t>
      </w:r>
      <w:proofErr w:type="spellEnd"/>
      <w:r>
        <w:rPr>
          <w:bCs/>
        </w:rPr>
        <w:t xml:space="preserve"> 43, 417 71 Zabrušany.</w:t>
      </w:r>
    </w:p>
    <w:p w:rsidR="00247BB4" w:rsidRPr="00D81CFA" w:rsidRDefault="00247BB4" w:rsidP="00247BB4">
      <w:pPr>
        <w:pStyle w:val="Nzev"/>
        <w:jc w:val="left"/>
        <w:rPr>
          <w:b w:val="0"/>
          <w:sz w:val="24"/>
          <w:u w:val="none"/>
        </w:rPr>
      </w:pPr>
      <w:r w:rsidRPr="00D81CFA">
        <w:rPr>
          <w:b w:val="0"/>
          <w:sz w:val="24"/>
          <w:u w:val="none"/>
        </w:rPr>
        <w:t>Provoz školní jídelny</w:t>
      </w:r>
      <w:r>
        <w:rPr>
          <w:b w:val="0"/>
          <w:sz w:val="24"/>
          <w:u w:val="none"/>
        </w:rPr>
        <w:t xml:space="preserve"> i výdejny</w:t>
      </w:r>
      <w:r w:rsidRPr="00D81CFA">
        <w:rPr>
          <w:b w:val="0"/>
          <w:sz w:val="24"/>
          <w:u w:val="none"/>
        </w:rPr>
        <w:t xml:space="preserve"> se řídí vyhláškou 463/2011 Sb., ve znění pozdějších předpisů a hygienickými předpisy, v platném znění. Základní vyhlášky a předpisy jsou k dispozici v kanceláři školní jídelny. Jídelníček je sestavován na základě výživových norem a doporučení pestrosti stravy krajské hygienické stanice Teplice.</w:t>
      </w:r>
    </w:p>
    <w:p w:rsidR="00247BB4" w:rsidRPr="007E6211" w:rsidRDefault="00247BB4" w:rsidP="00247BB4">
      <w:pPr>
        <w:pStyle w:val="Nzev"/>
        <w:jc w:val="left"/>
        <w:rPr>
          <w:b w:val="0"/>
          <w:sz w:val="20"/>
          <w:szCs w:val="20"/>
          <w:u w:val="none"/>
        </w:rPr>
      </w:pPr>
    </w:p>
    <w:p w:rsidR="00247BB4" w:rsidRPr="00B058EA" w:rsidRDefault="00247BB4" w:rsidP="00247BB4">
      <w:pPr>
        <w:rPr>
          <w:b/>
        </w:rPr>
      </w:pPr>
      <w:r w:rsidRPr="00B058EA">
        <w:rPr>
          <w:b/>
        </w:rPr>
        <w:t>Výdejní doba</w:t>
      </w:r>
      <w:r>
        <w:rPr>
          <w:b/>
        </w:rPr>
        <w:t>:</w:t>
      </w:r>
    </w:p>
    <w:p w:rsidR="00247BB4" w:rsidRDefault="00247BB4" w:rsidP="00247BB4">
      <w:pPr>
        <w:pStyle w:val="Default"/>
        <w:rPr>
          <w:b/>
          <w:bCs/>
        </w:rPr>
      </w:pPr>
      <w:r w:rsidRPr="00ED6267">
        <w:t xml:space="preserve">Provozní doba (po – pá): </w:t>
      </w:r>
      <w:r>
        <w:rPr>
          <w:bCs/>
        </w:rPr>
        <w:t>6.00 – 14.30 h</w:t>
      </w:r>
      <w:r w:rsidRPr="00ED6267">
        <w:rPr>
          <w:b/>
          <w:bCs/>
        </w:rPr>
        <w:t xml:space="preserve"> </w:t>
      </w:r>
    </w:p>
    <w:p w:rsidR="00247BB4" w:rsidRPr="00BC51F6" w:rsidRDefault="00247BB4" w:rsidP="00247BB4">
      <w:pPr>
        <w:pStyle w:val="Default"/>
      </w:pPr>
      <w:r>
        <w:rPr>
          <w:bCs/>
        </w:rPr>
        <w:t>Provozní doba výdejny</w:t>
      </w:r>
      <w:r w:rsidRPr="00BC51F6">
        <w:rPr>
          <w:bCs/>
        </w:rPr>
        <w:t xml:space="preserve"> při ŠJ: po dobu přesnídávky, oběda, svačiny</w:t>
      </w:r>
    </w:p>
    <w:p w:rsidR="00247BB4" w:rsidRDefault="00247BB4" w:rsidP="00247BB4">
      <w:pPr>
        <w:pStyle w:val="Default"/>
      </w:pPr>
      <w:r w:rsidRPr="00ED6267">
        <w:t>Výdejní doba</w:t>
      </w:r>
      <w:r>
        <w:t>:</w:t>
      </w:r>
    </w:p>
    <w:p w:rsidR="00247BB4" w:rsidRDefault="00247BB4" w:rsidP="00247BB4">
      <w:pPr>
        <w:pStyle w:val="Default"/>
      </w:pPr>
      <w:r>
        <w:t>- přesnídávka MŠ Zabrušany           9,00 –   9,15 h</w:t>
      </w:r>
    </w:p>
    <w:p w:rsidR="00247BB4" w:rsidRDefault="00247BB4" w:rsidP="00247BB4">
      <w:pPr>
        <w:pStyle w:val="Default"/>
      </w:pPr>
      <w:r>
        <w:t xml:space="preserve">- přesnídávka MŠ </w:t>
      </w:r>
      <w:proofErr w:type="spellStart"/>
      <w:r>
        <w:t>Želénky</w:t>
      </w:r>
      <w:proofErr w:type="spellEnd"/>
      <w:r>
        <w:t xml:space="preserve">               9,15 –   9,30 h</w:t>
      </w:r>
    </w:p>
    <w:p w:rsidR="00247BB4" w:rsidRDefault="00247BB4" w:rsidP="00247BB4">
      <w:pPr>
        <w:pStyle w:val="Default"/>
      </w:pPr>
      <w:r>
        <w:t xml:space="preserve">- oběd MŠ </w:t>
      </w:r>
      <w:proofErr w:type="spellStart"/>
      <w:proofErr w:type="gramStart"/>
      <w:r>
        <w:t>Zabrušany</w:t>
      </w:r>
      <w:proofErr w:type="spellEnd"/>
      <w:r>
        <w:t xml:space="preserve">                     11,</w:t>
      </w:r>
      <w:r w:rsidR="00DD1366">
        <w:t>45</w:t>
      </w:r>
      <w:proofErr w:type="gramEnd"/>
      <w:r>
        <w:t xml:space="preserve"> – 12,</w:t>
      </w:r>
      <w:r w:rsidR="00DD1366">
        <w:t>15</w:t>
      </w:r>
      <w:r>
        <w:t xml:space="preserve"> h</w:t>
      </w:r>
    </w:p>
    <w:p w:rsidR="00247BB4" w:rsidRDefault="00247BB4" w:rsidP="00247BB4">
      <w:pPr>
        <w:pStyle w:val="Default"/>
      </w:pPr>
      <w:r>
        <w:t xml:space="preserve">- oběd MŠ </w:t>
      </w:r>
      <w:proofErr w:type="spellStart"/>
      <w:r>
        <w:t>Želénky</w:t>
      </w:r>
      <w:proofErr w:type="spellEnd"/>
      <w:r>
        <w:t xml:space="preserve">                         11,30 – 12,00 h</w:t>
      </w:r>
    </w:p>
    <w:p w:rsidR="00247BB4" w:rsidRDefault="00247BB4" w:rsidP="00247BB4">
      <w:pPr>
        <w:pStyle w:val="Default"/>
      </w:pPr>
      <w:r>
        <w:t>- oběd žáci ZŠ, zaměstnanci           11,30 – 13,30 h</w:t>
      </w:r>
    </w:p>
    <w:p w:rsidR="00247BB4" w:rsidRDefault="00247BB4" w:rsidP="00247BB4">
      <w:pPr>
        <w:pStyle w:val="Default"/>
      </w:pPr>
      <w:r>
        <w:t>- svačina MŠ Zabrušany                 14,15 – 14,30 h</w:t>
      </w:r>
    </w:p>
    <w:p w:rsidR="00247BB4" w:rsidRDefault="00247BB4" w:rsidP="00247BB4">
      <w:pPr>
        <w:pStyle w:val="Default"/>
      </w:pPr>
      <w:r>
        <w:t xml:space="preserve">- svačina MŠ </w:t>
      </w:r>
      <w:proofErr w:type="spellStart"/>
      <w:r>
        <w:t>Želénky</w:t>
      </w:r>
      <w:proofErr w:type="spellEnd"/>
      <w:r>
        <w:t xml:space="preserve">                     14,15 – 14,30 h</w:t>
      </w:r>
    </w:p>
    <w:p w:rsidR="00247BB4" w:rsidRPr="007E6211" w:rsidRDefault="00247BB4" w:rsidP="00247BB4">
      <w:pPr>
        <w:pStyle w:val="Default"/>
        <w:rPr>
          <w:sz w:val="20"/>
          <w:szCs w:val="20"/>
        </w:rPr>
      </w:pPr>
    </w:p>
    <w:p w:rsidR="00247BB4" w:rsidRDefault="00247BB4" w:rsidP="00247BB4">
      <w:pPr>
        <w:pStyle w:val="Default"/>
        <w:rPr>
          <w:b/>
        </w:rPr>
      </w:pPr>
      <w:r w:rsidRPr="00C27991">
        <w:rPr>
          <w:b/>
        </w:rPr>
        <w:t>Pitný režim</w:t>
      </w:r>
    </w:p>
    <w:p w:rsidR="00247BB4" w:rsidRPr="00C27991" w:rsidRDefault="00247BB4" w:rsidP="00247BB4">
      <w:pPr>
        <w:pStyle w:val="Default"/>
      </w:pPr>
      <w:r w:rsidRPr="00C27991">
        <w:t xml:space="preserve">Pro žáky je v budově ZŠ nainstalované pítko, </w:t>
      </w:r>
      <w:r>
        <w:t>kde mají po celou dobu pobytu</w:t>
      </w:r>
      <w:r w:rsidRPr="00C27991">
        <w:t xml:space="preserve"> možnost načepování pitné vody. V době výdeje oběda pro žáky zajišťuje pitný režim ŠJ.</w:t>
      </w:r>
    </w:p>
    <w:p w:rsidR="00247BB4" w:rsidRPr="00C27991" w:rsidRDefault="00247BB4" w:rsidP="00247BB4">
      <w:pPr>
        <w:pStyle w:val="Default"/>
      </w:pPr>
      <w:r w:rsidRPr="00C27991">
        <w:t xml:space="preserve">Děti MŠ mají po celou dobu pobytu v MŠ </w:t>
      </w:r>
      <w:r>
        <w:t>zajišt</w:t>
      </w:r>
      <w:r w:rsidR="00357611">
        <w:t xml:space="preserve">ěnou pitnou </w:t>
      </w:r>
      <w:proofErr w:type="gramStart"/>
      <w:r w:rsidR="00357611">
        <w:t xml:space="preserve">vodu </w:t>
      </w:r>
      <w:r>
        <w:t>.V době</w:t>
      </w:r>
      <w:proofErr w:type="gramEnd"/>
      <w:r>
        <w:t xml:space="preserve"> výdeje jídel mají druh pití podle jídelníčku ŠJ.</w:t>
      </w:r>
    </w:p>
    <w:p w:rsidR="00247BB4" w:rsidRPr="007E6211" w:rsidRDefault="00247BB4" w:rsidP="00247BB4">
      <w:pPr>
        <w:rPr>
          <w:sz w:val="20"/>
          <w:szCs w:val="20"/>
        </w:rPr>
      </w:pP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b/>
          <w:color w:val="000000"/>
          <w:lang w:eastAsia="en-US"/>
        </w:rPr>
      </w:pPr>
      <w:r w:rsidRPr="00D81CFA">
        <w:rPr>
          <w:rFonts w:eastAsiaTheme="minorHAnsi"/>
          <w:b/>
          <w:color w:val="000000"/>
          <w:lang w:eastAsia="en-US"/>
        </w:rPr>
        <w:t>Provoz</w:t>
      </w:r>
      <w:r>
        <w:rPr>
          <w:rFonts w:eastAsiaTheme="minorHAnsi"/>
          <w:b/>
          <w:color w:val="000000"/>
          <w:lang w:eastAsia="en-US"/>
        </w:rPr>
        <w:t>, údržba: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V kuchyni a v ostatních provozních místnostech je nutno stále udržovat pořádek a čistotu. Nářadí, zejména použité nože odkládat vždy na bezpečné místo. Cesty a průchody udržovat volné.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Nádoby s pokrmy i prázdné se mohou stavět jen na místa, kudy se neprochází, při nošení nádob s horkým obsahem je nutno vždy používat ochranné chňapky nebo rukavice.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Nepohazovat pomůcky na vaření (nože, vidličky, naběračky) po stolech.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Dbát na to, aby podlahy byly vytřeny do sucha, bez zbytků jídel a odpadků.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Hrnce nenaplňovat tekutinami až po okraj. S elektrickými (plynovými) kotli a pánvemi manipulovat jen při vypnutí el. proudu (plynu). Přesvědčit se vždy o výši vody v plášti kotle. Vypouštěcí kohouty varných kotlů musí být zabezpečeny proti náhodnému otevření. Je nutno dbát na správnou funkci pojišťovacích ventilů a manometrů. Ihned upozornit na vzniklé závady.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Velké nádoby přenášet vždy ve dvojicích, u žen dbát na dodržení hmotnosti břemene 15 kg na osobu při zvedání a přenášení, na možnost zvýšeného nebezpečí vzniku úrazu při přenášení.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Při snímání pokliček a pák z nádob s horkými pokrmy dbát zvýšené opatrnosti.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Při práci v kuchyni nosit předepsaný oděv a obuv a používat ostatní osobní ochranné prostředky.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Závady na strojích neopravovat, ihned nahlásit k opravě nejbližšímu nadřízenému.</w:t>
      </w:r>
    </w:p>
    <w:p w:rsidR="00F4207C" w:rsidRDefault="00F4207C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Chléb a ostatní pečivo přechovávat v určených policích, umístěných minimálně 50 cm od země, od stěn oddělených laťovým či jiným podobným zařízením. Chléb nesmí být ve vrstvách na sobě.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Je nutno pravidelně kontrolovat stav konzerv.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Sekaná a mletá masa připravovat maximálně 3 hodiny před tepelným zpracováním. Takové maso se nesmí přes noc přechovávat syrové.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Do místností kde jsou poživatiny nebo hotové pokrmy je zakázáno vstupovat nezaměstnaným osobám, je nutno dodržovat zákaz kouření a kouření elektronických cigaret. O těchto zákazech musí být na viditelných místech nápisy.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Při manipulaci s poživatinami a pokrmy se jich zaměstnanci nesmějí dotýkat, pokud to není nezbytně nutné. Musí se používat vždy vhodné pomůcky.</w:t>
      </w:r>
    </w:p>
    <w:p w:rsidR="00247BB4" w:rsidRPr="00D81CFA" w:rsidRDefault="00247BB4" w:rsidP="00247BB4">
      <w:pPr>
        <w:autoSpaceDE w:val="0"/>
        <w:autoSpaceDN w:val="0"/>
        <w:adjustRightInd w:val="0"/>
        <w:spacing w:after="27"/>
        <w:rPr>
          <w:rFonts w:eastAsiaTheme="minorHAnsi"/>
          <w:color w:val="000000"/>
          <w:lang w:eastAsia="en-US"/>
        </w:rPr>
      </w:pPr>
      <w:r w:rsidRPr="00D81CFA">
        <w:rPr>
          <w:rFonts w:eastAsiaTheme="minorHAnsi"/>
          <w:color w:val="000000"/>
          <w:lang w:eastAsia="en-US"/>
        </w:rPr>
        <w:t>- Je přísně zakázáno pokládat bílé či mělké černé nádobí s pokrmy nebo umyté na podlahu a ponechávat je v nečistém nebo prašném prostředí nezakryté.</w:t>
      </w:r>
    </w:p>
    <w:p w:rsidR="00247BB4" w:rsidRPr="00D81CFA" w:rsidRDefault="00247BB4" w:rsidP="00247BB4">
      <w:pPr>
        <w:pStyle w:val="Default"/>
      </w:pPr>
      <w:r w:rsidRPr="00D81CFA">
        <w:t xml:space="preserve">- Při mytí nádobí a náčiní musí být vždy zajištěno dostatečné množství horké čisté pitné </w:t>
      </w:r>
      <w:r w:rsidRPr="00D81CFA">
        <w:rPr>
          <w:color w:val="auto"/>
        </w:rPr>
        <w:t>vody. Nádobí smývat ve dvou vodách. Teplota mycí vody musí mít minimálně 40 st. Celsia.</w:t>
      </w:r>
    </w:p>
    <w:p w:rsidR="00247BB4" w:rsidRPr="00D81CFA" w:rsidRDefault="00247BB4" w:rsidP="00247BB4">
      <w:pPr>
        <w:pStyle w:val="Default"/>
        <w:spacing w:after="27"/>
        <w:rPr>
          <w:color w:val="auto"/>
        </w:rPr>
      </w:pPr>
      <w:r w:rsidRPr="00D81CFA">
        <w:rPr>
          <w:color w:val="auto"/>
        </w:rPr>
        <w:t>- Je nutno stírat pravidelně ze stropů, říms a topných zařízení prach, okna a podlahy musí být pravidelně čištěny. Pomůcky sloužící k tomuto účelu uchovávat odděleně a nepoužívat k čištění kuchyňského náčiní a stolů.</w:t>
      </w:r>
    </w:p>
    <w:p w:rsidR="00247BB4" w:rsidRPr="00D81CFA" w:rsidRDefault="00247BB4" w:rsidP="00247BB4">
      <w:pPr>
        <w:pStyle w:val="Default"/>
        <w:spacing w:after="27"/>
        <w:rPr>
          <w:color w:val="auto"/>
        </w:rPr>
      </w:pPr>
      <w:r w:rsidRPr="00D81CFA">
        <w:rPr>
          <w:color w:val="auto"/>
        </w:rPr>
        <w:t>- Všechny místnosti společného stravování, obzvláště kuchyň a jídelna musí být řádně odvětrávány.</w:t>
      </w:r>
    </w:p>
    <w:p w:rsidR="00247BB4" w:rsidRPr="00D81CFA" w:rsidRDefault="00247BB4" w:rsidP="00247BB4">
      <w:pPr>
        <w:pStyle w:val="Default"/>
        <w:spacing w:after="27"/>
        <w:rPr>
          <w:color w:val="auto"/>
        </w:rPr>
      </w:pPr>
      <w:r w:rsidRPr="00D81CFA">
        <w:rPr>
          <w:color w:val="auto"/>
        </w:rPr>
        <w:t>- V kuchyni, jídelně a skladišti potravin nesmějí být uchovány občanské šaty a obuv, nesmějí se zde sušit pracovní oděvy a obuv.</w:t>
      </w:r>
    </w:p>
    <w:p w:rsidR="00247BB4" w:rsidRPr="00D81CFA" w:rsidRDefault="00247BB4" w:rsidP="00247BB4">
      <w:pPr>
        <w:pStyle w:val="Default"/>
        <w:spacing w:after="27"/>
        <w:rPr>
          <w:color w:val="auto"/>
        </w:rPr>
      </w:pPr>
      <w:r w:rsidRPr="00D81CFA">
        <w:rPr>
          <w:color w:val="auto"/>
        </w:rPr>
        <w:t>- Dřezy k mytí nádobí musí být stále udržovány v čistotě, je zakázáno v nich prát prádlo.</w:t>
      </w:r>
    </w:p>
    <w:p w:rsidR="00247BB4" w:rsidRPr="00D81CFA" w:rsidRDefault="00247BB4" w:rsidP="00247BB4">
      <w:pPr>
        <w:pStyle w:val="Default"/>
        <w:rPr>
          <w:color w:val="auto"/>
        </w:rPr>
      </w:pPr>
      <w:r w:rsidRPr="00D81CFA">
        <w:rPr>
          <w:color w:val="auto"/>
        </w:rPr>
        <w:t xml:space="preserve">- Záchody musí být udržovány v pečlivé čistotě, na </w:t>
      </w:r>
      <w:r>
        <w:rPr>
          <w:color w:val="auto"/>
        </w:rPr>
        <w:t xml:space="preserve">záchodech musí být </w:t>
      </w:r>
      <w:r w:rsidRPr="00D81CFA">
        <w:rPr>
          <w:color w:val="auto"/>
        </w:rPr>
        <w:t>dostatečná zásoba toaletního papíru, mýdlo, papírové utěrky.</w:t>
      </w:r>
    </w:p>
    <w:p w:rsidR="00247BB4" w:rsidRDefault="00247BB4" w:rsidP="00247BB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87B8D" w:rsidRPr="006108B6" w:rsidRDefault="00487B8D" w:rsidP="00247BB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247BB4" w:rsidRPr="00D81CFA" w:rsidRDefault="00247BB4" w:rsidP="00247BB4">
      <w:pPr>
        <w:pStyle w:val="Default"/>
      </w:pPr>
      <w:r w:rsidRPr="00D81CFA">
        <w:rPr>
          <w:b/>
          <w:bCs/>
        </w:rPr>
        <w:t>Stroje a zařízení:</w:t>
      </w:r>
    </w:p>
    <w:p w:rsidR="00247BB4" w:rsidRPr="00D81CFA" w:rsidRDefault="00247BB4" w:rsidP="00247BB4">
      <w:pPr>
        <w:pStyle w:val="Default"/>
        <w:spacing w:after="27"/>
      </w:pPr>
      <w:r w:rsidRPr="00D81CFA">
        <w:t>- Dodržovat stanovené pracovní postupy, pokyny, návody k obsluze a bezpečnostní předpisy při všech pracích, zejména při práci s kuchyňskými stroji. Návody k</w:t>
      </w:r>
      <w:r w:rsidR="00DD19E1">
        <w:t> </w:t>
      </w:r>
      <w:r w:rsidRPr="00D81CFA">
        <w:t>obsluze</w:t>
      </w:r>
      <w:r w:rsidR="00DD19E1">
        <w:t xml:space="preserve"> strojů musí být přístupné</w:t>
      </w:r>
      <w:r w:rsidRPr="00D81CFA">
        <w:t>. Při práci na strojích nepřipouštět a nepožadovat pomoc ostatních, kteří nebyli v práci na těchto strojích zaškoleni.</w:t>
      </w:r>
    </w:p>
    <w:p w:rsidR="00247BB4" w:rsidRPr="00D81CFA" w:rsidRDefault="00247BB4" w:rsidP="00247BB4">
      <w:pPr>
        <w:pStyle w:val="Default"/>
        <w:spacing w:after="27"/>
      </w:pPr>
      <w:r w:rsidRPr="00D81CFA">
        <w:t>- Přídavné strojky u kuchyňských robotů nasazovat jen při vypnutém provozu. Do masového strojku vtlačovat maso jen dřevěným tlačítkem, u nářezových strojů používat při obsluze příslušné náčiní, špičky salámů odkrajovat ručně.</w:t>
      </w:r>
    </w:p>
    <w:p w:rsidR="00247BB4" w:rsidRPr="00D81CFA" w:rsidRDefault="00247BB4" w:rsidP="00247BB4">
      <w:pPr>
        <w:pStyle w:val="Default"/>
        <w:spacing w:after="27"/>
      </w:pPr>
      <w:r w:rsidRPr="00D81CFA">
        <w:t>- Zkoušky těsta, popřípadě jiných surovin připravovaných robotem, provádět jen po zastavení stroje.</w:t>
      </w:r>
    </w:p>
    <w:p w:rsidR="00247BB4" w:rsidRPr="00D81CFA" w:rsidRDefault="00247BB4" w:rsidP="00247BB4">
      <w:pPr>
        <w:pStyle w:val="Default"/>
        <w:spacing w:after="27"/>
      </w:pPr>
      <w:r w:rsidRPr="00D81CFA">
        <w:t>- Při obsluze a používání plynových sporáků, stoliček, pečících trub apod. je nutno dbát, aby nedošlo ke zhasnutí některého ho</w:t>
      </w:r>
      <w:r w:rsidR="00BC5B42">
        <w:t>ř</w:t>
      </w:r>
      <w:r w:rsidRPr="00D81CFA">
        <w:t>áku a tím možného ohrožení zdraví a bezpečnosti. Je-li v místnosti cítit plyn, nesmí se provádět žádná manipulace s el. zařízením ani otevřeným ohněm. Je nutno ihned plyn uzavřít hl. uzávěrem a vyvětrat.</w:t>
      </w:r>
    </w:p>
    <w:p w:rsidR="00247BB4" w:rsidRPr="00D81CFA" w:rsidRDefault="00247BB4" w:rsidP="00247BB4">
      <w:pPr>
        <w:pStyle w:val="Default"/>
        <w:spacing w:after="27"/>
      </w:pPr>
      <w:r w:rsidRPr="00D81CFA">
        <w:t>- Nastane-li v el. zařízení nebo přívodní šňůře porucha, je nutno ji ihned hlásit nadřízenému. Na části el. instalace (trubky, kabely, vypínače) se nesmí věšet žádné předměty ani části oděvu.</w:t>
      </w:r>
    </w:p>
    <w:p w:rsidR="00247BB4" w:rsidRPr="00D81CFA" w:rsidRDefault="00247BB4" w:rsidP="00247BB4">
      <w:pPr>
        <w:pStyle w:val="Default"/>
        <w:spacing w:after="27"/>
      </w:pPr>
      <w:r w:rsidRPr="00D81CFA">
        <w:t>- Při použití horních podlaží kuchyňských pecí se musí dbát zvýšené opatrnosti při manipulaci s rozpálenými plechy.</w:t>
      </w:r>
    </w:p>
    <w:p w:rsidR="00247BB4" w:rsidRPr="00D81CFA" w:rsidRDefault="00247BB4" w:rsidP="00247BB4">
      <w:pPr>
        <w:pStyle w:val="Default"/>
      </w:pPr>
      <w:r w:rsidRPr="00D81CFA">
        <w:t>- Škrabka a pračka na brambory musí být vždy zakryta, je zakázáno sahat do stroje za chodu.</w:t>
      </w:r>
    </w:p>
    <w:p w:rsidR="00247BB4" w:rsidRDefault="00247BB4" w:rsidP="00247BB4">
      <w:pPr>
        <w:pStyle w:val="Default"/>
        <w:rPr>
          <w:sz w:val="23"/>
          <w:szCs w:val="23"/>
        </w:rPr>
      </w:pPr>
    </w:p>
    <w:p w:rsidR="00247BB4" w:rsidRPr="00D81CFA" w:rsidRDefault="00247BB4" w:rsidP="00247BB4">
      <w:pPr>
        <w:pStyle w:val="Default"/>
      </w:pPr>
      <w:r w:rsidRPr="00D81CFA">
        <w:rPr>
          <w:b/>
          <w:bCs/>
        </w:rPr>
        <w:t>Zdraví a osobní hygiena:</w:t>
      </w:r>
    </w:p>
    <w:p w:rsidR="00247BB4" w:rsidRDefault="00247BB4" w:rsidP="00247BB4">
      <w:r>
        <w:t xml:space="preserve">- </w:t>
      </w:r>
      <w:r w:rsidRPr="00D81CFA">
        <w:t xml:space="preserve">Pracovníci školní jídelny se musí před nástupem do zaměstnání podrobit preventivní </w:t>
      </w:r>
      <w:r w:rsidR="00DD19E1">
        <w:t>lékařské prohlídce.</w:t>
      </w:r>
    </w:p>
    <w:p w:rsidR="00247BB4" w:rsidRDefault="00247BB4" w:rsidP="00247BB4">
      <w:r>
        <w:t xml:space="preserve">- </w:t>
      </w:r>
      <w:r w:rsidRPr="00D81CFA">
        <w:t>Pracovníci si musí před započetím práce a po každé činnosti umýt ruce mýdlem pod tekoucí vodou.</w:t>
      </w:r>
    </w:p>
    <w:p w:rsidR="00247BB4" w:rsidRDefault="00247BB4" w:rsidP="00247BB4">
      <w:r>
        <w:t xml:space="preserve">- </w:t>
      </w:r>
      <w:r w:rsidRPr="00D81CFA">
        <w:t>Pracovní</w:t>
      </w:r>
      <w:r>
        <w:t>ci nosí osobní ochranné prostředky, pracovní</w:t>
      </w:r>
      <w:r w:rsidRPr="00D81CFA">
        <w:t xml:space="preserve"> oděv musí být vždy čistý, hodinky a prstýnky by měli odložit v šatně. Při vaření je nutné používat pokrývku hlavy. </w:t>
      </w:r>
    </w:p>
    <w:p w:rsidR="00247BB4" w:rsidRDefault="00247BB4" w:rsidP="00247BB4">
      <w:r>
        <w:t xml:space="preserve">- </w:t>
      </w:r>
      <w:r w:rsidRPr="00D81CFA">
        <w:t xml:space="preserve">Mimo pracoviště nesmí být pracovníci kuchyně v pracovním oděvu. </w:t>
      </w:r>
    </w:p>
    <w:p w:rsidR="00247BB4" w:rsidRPr="00D81CFA" w:rsidRDefault="00247BB4" w:rsidP="00247BB4">
      <w:r>
        <w:t xml:space="preserve">- </w:t>
      </w:r>
      <w:r w:rsidRPr="00D81CFA">
        <w:t>Na pracovišti je zakázáno kouřit</w:t>
      </w:r>
      <w:r>
        <w:t>, kouřit elektronické cigarety</w:t>
      </w:r>
      <w:r w:rsidRPr="00D81CFA">
        <w:t>, konzumace pití a jídla mimo vyhrazený prostor, zákaz vstupu cizích osob a domácích zvířat.</w:t>
      </w:r>
    </w:p>
    <w:p w:rsidR="00247BB4" w:rsidRDefault="00247BB4" w:rsidP="00247BB4">
      <w:pPr>
        <w:pStyle w:val="Default"/>
        <w:rPr>
          <w:b/>
          <w:bCs/>
          <w:color w:val="auto"/>
          <w:sz w:val="23"/>
          <w:szCs w:val="23"/>
        </w:rPr>
      </w:pPr>
    </w:p>
    <w:p w:rsidR="003E1619" w:rsidRDefault="003E1619" w:rsidP="00247BB4">
      <w:pPr>
        <w:pStyle w:val="Default"/>
        <w:rPr>
          <w:b/>
          <w:bCs/>
          <w:color w:val="auto"/>
        </w:rPr>
      </w:pPr>
    </w:p>
    <w:p w:rsidR="00247BB4" w:rsidRPr="00BC51F6" w:rsidRDefault="00247BB4" w:rsidP="00247BB4">
      <w:pPr>
        <w:pStyle w:val="Default"/>
        <w:rPr>
          <w:color w:val="auto"/>
        </w:rPr>
      </w:pPr>
      <w:r w:rsidRPr="00BC51F6">
        <w:rPr>
          <w:b/>
          <w:bCs/>
          <w:color w:val="auto"/>
        </w:rPr>
        <w:lastRenderedPageBreak/>
        <w:t>Provozovatel zajišťuje:</w:t>
      </w:r>
    </w:p>
    <w:p w:rsidR="00247BB4" w:rsidRPr="00BC51F6" w:rsidRDefault="00247BB4" w:rsidP="00247BB4">
      <w:pPr>
        <w:pStyle w:val="Default"/>
        <w:spacing w:after="27"/>
        <w:rPr>
          <w:color w:val="auto"/>
        </w:rPr>
      </w:pPr>
      <w:r>
        <w:rPr>
          <w:color w:val="auto"/>
        </w:rPr>
        <w:t xml:space="preserve">- </w:t>
      </w:r>
      <w:r w:rsidRPr="00BC51F6">
        <w:rPr>
          <w:color w:val="auto"/>
        </w:rPr>
        <w:t>vypracování sanitačního řádu a jeho dodržování,</w:t>
      </w:r>
    </w:p>
    <w:p w:rsidR="00247BB4" w:rsidRPr="00BC51F6" w:rsidRDefault="00247BB4" w:rsidP="00247BB4">
      <w:pPr>
        <w:pStyle w:val="Default"/>
        <w:spacing w:after="27"/>
        <w:rPr>
          <w:color w:val="auto"/>
        </w:rPr>
      </w:pPr>
      <w:r>
        <w:rPr>
          <w:color w:val="auto"/>
        </w:rPr>
        <w:t xml:space="preserve">- </w:t>
      </w:r>
      <w:r w:rsidRPr="00BC51F6">
        <w:rPr>
          <w:color w:val="auto"/>
        </w:rPr>
        <w:t>aby práci v kuchyni zajišťovali zdravotně způsobilí pracovníci,</w:t>
      </w:r>
    </w:p>
    <w:p w:rsidR="00247BB4" w:rsidRPr="00BC51F6" w:rsidRDefault="00247BB4" w:rsidP="00247BB4">
      <w:pPr>
        <w:pStyle w:val="Default"/>
        <w:spacing w:after="27"/>
        <w:rPr>
          <w:color w:val="auto"/>
        </w:rPr>
      </w:pPr>
      <w:r>
        <w:rPr>
          <w:color w:val="auto"/>
        </w:rPr>
        <w:t xml:space="preserve">- </w:t>
      </w:r>
      <w:r w:rsidRPr="00BC51F6">
        <w:rPr>
          <w:color w:val="auto"/>
        </w:rPr>
        <w:t>aby pracovníci školní kuchyně byli seznámeni s hygienickými požadavky provozu,</w:t>
      </w:r>
    </w:p>
    <w:p w:rsidR="00247BB4" w:rsidRPr="00BC51F6" w:rsidRDefault="00247BB4" w:rsidP="00247BB4">
      <w:pPr>
        <w:pStyle w:val="Default"/>
        <w:spacing w:after="27"/>
        <w:rPr>
          <w:color w:val="auto"/>
        </w:rPr>
      </w:pPr>
      <w:r>
        <w:rPr>
          <w:color w:val="auto"/>
        </w:rPr>
        <w:t xml:space="preserve">- </w:t>
      </w:r>
      <w:r w:rsidRPr="00BC51F6">
        <w:rPr>
          <w:color w:val="auto"/>
        </w:rPr>
        <w:t>dodržování podmínek pro osobní hygienu, ochranné pracovní pomůcky, čistotu provozních zařízení,</w:t>
      </w:r>
    </w:p>
    <w:p w:rsidR="00247BB4" w:rsidRPr="00BC51F6" w:rsidRDefault="00247BB4" w:rsidP="00247BB4">
      <w:pPr>
        <w:pStyle w:val="Default"/>
        <w:spacing w:after="27"/>
        <w:rPr>
          <w:color w:val="auto"/>
        </w:rPr>
      </w:pPr>
      <w:r>
        <w:rPr>
          <w:color w:val="auto"/>
        </w:rPr>
        <w:t xml:space="preserve">- </w:t>
      </w:r>
      <w:r w:rsidRPr="00BC51F6">
        <w:rPr>
          <w:color w:val="auto"/>
        </w:rPr>
        <w:t>vhodné prostory pro uložení pomůcek,</w:t>
      </w:r>
    </w:p>
    <w:p w:rsidR="00247BB4" w:rsidRPr="00BC51F6" w:rsidRDefault="00247BB4" w:rsidP="00247BB4">
      <w:pPr>
        <w:pStyle w:val="Default"/>
        <w:spacing w:after="27"/>
        <w:rPr>
          <w:color w:val="auto"/>
        </w:rPr>
      </w:pPr>
      <w:r>
        <w:rPr>
          <w:color w:val="auto"/>
        </w:rPr>
        <w:t xml:space="preserve">- </w:t>
      </w:r>
      <w:r w:rsidRPr="00BC51F6">
        <w:rPr>
          <w:color w:val="auto"/>
        </w:rPr>
        <w:t>provádění technických úprav, nátěrů a malování prostor kuchyně, skladů,</w:t>
      </w:r>
    </w:p>
    <w:p w:rsidR="00247BB4" w:rsidRPr="00BC51F6" w:rsidRDefault="00247BB4" w:rsidP="00247BB4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BC51F6">
        <w:rPr>
          <w:color w:val="auto"/>
        </w:rPr>
        <w:t>provádění dezinfekce způsobilými osobami.</w:t>
      </w:r>
    </w:p>
    <w:p w:rsidR="00201C06" w:rsidRDefault="00201C06" w:rsidP="00247BB4">
      <w:pPr>
        <w:pStyle w:val="Default"/>
        <w:rPr>
          <w:b/>
          <w:bCs/>
        </w:rPr>
      </w:pPr>
    </w:p>
    <w:p w:rsidR="00247BB4" w:rsidRPr="00BC51F6" w:rsidRDefault="00247BB4" w:rsidP="00247BB4">
      <w:pPr>
        <w:pStyle w:val="Default"/>
      </w:pPr>
      <w:r w:rsidRPr="00BC51F6">
        <w:rPr>
          <w:b/>
          <w:bCs/>
        </w:rPr>
        <w:t>Povinnosti pracovníků školní kuchyně:</w:t>
      </w:r>
    </w:p>
    <w:p w:rsidR="00247BB4" w:rsidRPr="00BC51F6" w:rsidRDefault="00247BB4" w:rsidP="00247BB4">
      <w:pPr>
        <w:pStyle w:val="Default"/>
        <w:spacing w:after="27"/>
      </w:pPr>
      <w:r>
        <w:t xml:space="preserve">- </w:t>
      </w:r>
      <w:r w:rsidRPr="00BC51F6">
        <w:t>mít zdravotní způsobilost,</w:t>
      </w:r>
    </w:p>
    <w:p w:rsidR="00247BB4" w:rsidRPr="00BC51F6" w:rsidRDefault="00247BB4" w:rsidP="00247BB4">
      <w:pPr>
        <w:pStyle w:val="Default"/>
        <w:spacing w:after="27"/>
      </w:pPr>
      <w:r>
        <w:t xml:space="preserve">- </w:t>
      </w:r>
      <w:r w:rsidRPr="00BC51F6">
        <w:t>dodržování zásad osobní a provozní hygieny,</w:t>
      </w:r>
    </w:p>
    <w:p w:rsidR="00247BB4" w:rsidRPr="00BC51F6" w:rsidRDefault="00247BB4" w:rsidP="00247BB4">
      <w:pPr>
        <w:pStyle w:val="Default"/>
        <w:spacing w:after="27"/>
      </w:pPr>
      <w:r>
        <w:t xml:space="preserve">- </w:t>
      </w:r>
      <w:r w:rsidRPr="00BC51F6">
        <w:t>dodržování čistoty na pracovišti</w:t>
      </w:r>
      <w:r>
        <w:t>,</w:t>
      </w:r>
    </w:p>
    <w:p w:rsidR="00247BB4" w:rsidRPr="00BC51F6" w:rsidRDefault="00247BB4" w:rsidP="00247BB4">
      <w:pPr>
        <w:pStyle w:val="Default"/>
        <w:spacing w:after="27"/>
      </w:pPr>
      <w:r>
        <w:t xml:space="preserve">- </w:t>
      </w:r>
      <w:r w:rsidRPr="00BC51F6">
        <w:t>pou</w:t>
      </w:r>
      <w:r>
        <w:t>žívat ke své práci pracovní ochranné pomůcky,</w:t>
      </w:r>
    </w:p>
    <w:p w:rsidR="00247BB4" w:rsidRPr="00BC51F6" w:rsidRDefault="00247BB4" w:rsidP="00247BB4">
      <w:pPr>
        <w:pStyle w:val="Default"/>
        <w:spacing w:after="27"/>
      </w:pPr>
      <w:r>
        <w:t xml:space="preserve">- </w:t>
      </w:r>
      <w:r w:rsidRPr="00BC51F6">
        <w:t>znalost a dodržování hygienických požadavků při výrobě, skladování a přípravě pokrmů,</w:t>
      </w:r>
    </w:p>
    <w:p w:rsidR="00247BB4" w:rsidRDefault="00247BB4" w:rsidP="00247BB4">
      <w:pPr>
        <w:pStyle w:val="Default"/>
      </w:pPr>
      <w:r>
        <w:t xml:space="preserve">- </w:t>
      </w:r>
      <w:r w:rsidRPr="00BC51F6">
        <w:t>všímat si kvality a nezávadnosti zpracovávaných potravin</w:t>
      </w:r>
      <w:r>
        <w:t xml:space="preserve">, </w:t>
      </w:r>
      <w:r w:rsidRPr="00BC51F6">
        <w:t>dodržování provozního a sanitačního řádu.</w:t>
      </w:r>
    </w:p>
    <w:p w:rsidR="00247BB4" w:rsidRDefault="00247BB4" w:rsidP="00247BB4"/>
    <w:p w:rsidR="00247BB4" w:rsidRPr="00E30EB4" w:rsidRDefault="00247BB4" w:rsidP="00247BB4">
      <w:pPr>
        <w:pStyle w:val="Default"/>
      </w:pPr>
      <w:r w:rsidRPr="00E30EB4">
        <w:rPr>
          <w:b/>
          <w:bCs/>
        </w:rPr>
        <w:t>Hygiena provozu:</w:t>
      </w:r>
    </w:p>
    <w:p w:rsidR="00247BB4" w:rsidRPr="00E30EB4" w:rsidRDefault="00247BB4" w:rsidP="00247BB4">
      <w:pPr>
        <w:pStyle w:val="Default"/>
      </w:pPr>
      <w:r>
        <w:t xml:space="preserve">- </w:t>
      </w:r>
      <w:r w:rsidRPr="00E30EB4">
        <w:t>Musí být zajištěno dodržování sanitačního řádu. Hlavní důraz je kladen na čistotu pracovních ploch, vybavení kuchyně a přípraven, mytí nástrojů a nádobí. Udržování čistoty lednic, mrazáků a skladů potravin.</w:t>
      </w:r>
    </w:p>
    <w:p w:rsidR="00247BB4" w:rsidRPr="00E30EB4" w:rsidRDefault="00247BB4" w:rsidP="00247BB4">
      <w:pPr>
        <w:pStyle w:val="Default"/>
      </w:pPr>
      <w:r>
        <w:t xml:space="preserve">- </w:t>
      </w:r>
      <w:r w:rsidRPr="00E30EB4">
        <w:t>Provádění a obnovování nátěrů, malování</w:t>
      </w:r>
      <w:r>
        <w:t xml:space="preserve"> kuchyně (jídelny) dle potřeby.</w:t>
      </w:r>
    </w:p>
    <w:p w:rsidR="00247BB4" w:rsidRPr="00E30EB4" w:rsidRDefault="00247BB4" w:rsidP="00247BB4">
      <w:pPr>
        <w:pStyle w:val="Default"/>
      </w:pPr>
      <w:r>
        <w:t xml:space="preserve">- </w:t>
      </w:r>
      <w:r w:rsidRPr="00E30EB4">
        <w:t>Strojní vybavení musí být udržováno v řádném technickém stavu, musí být snadno rozebíratelné a čisté.</w:t>
      </w:r>
    </w:p>
    <w:p w:rsidR="00247BB4" w:rsidRPr="00E30EB4" w:rsidRDefault="00247BB4" w:rsidP="00247BB4">
      <w:pPr>
        <w:pStyle w:val="Default"/>
      </w:pPr>
      <w:r>
        <w:t xml:space="preserve">- </w:t>
      </w:r>
      <w:r w:rsidRPr="00E30EB4">
        <w:t>Čisticí prostředky a pomůcky na úklid a mytí nádobí musí být uloženy odděleny od prostředků a pomůcek určených k hrubému úklidu (podlahy,</w:t>
      </w:r>
      <w:r>
        <w:t xml:space="preserve"> </w:t>
      </w:r>
      <w:r w:rsidRPr="00E30EB4">
        <w:t>hygienická zařízení).</w:t>
      </w:r>
    </w:p>
    <w:p w:rsidR="00247BB4" w:rsidRPr="00E30EB4" w:rsidRDefault="00247BB4" w:rsidP="00247BB4">
      <w:pPr>
        <w:pStyle w:val="Default"/>
      </w:pPr>
      <w:r>
        <w:t xml:space="preserve">- </w:t>
      </w:r>
      <w:r w:rsidRPr="00E30EB4">
        <w:t>Odpad je likvidován pravidelně</w:t>
      </w:r>
      <w:r>
        <w:t xml:space="preserve"> </w:t>
      </w:r>
      <w:r w:rsidRPr="00E30EB4">
        <w:t>odbornou firmou.</w:t>
      </w:r>
    </w:p>
    <w:p w:rsidR="00247BB4" w:rsidRDefault="00247BB4" w:rsidP="00247BB4">
      <w:pPr>
        <w:pStyle w:val="Default"/>
        <w:rPr>
          <w:sz w:val="23"/>
          <w:szCs w:val="23"/>
        </w:rPr>
      </w:pPr>
    </w:p>
    <w:p w:rsidR="00247BB4" w:rsidRDefault="00247BB4" w:rsidP="00247BB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Sanitační řád a Řád HCCP jsou samostatně zpracovány a</w:t>
      </w:r>
      <w:r w:rsidR="00B02E1F">
        <w:rPr>
          <w:b/>
          <w:bCs/>
          <w:sz w:val="23"/>
          <w:szCs w:val="23"/>
        </w:rPr>
        <w:t xml:space="preserve"> jsou</w:t>
      </w:r>
      <w:r>
        <w:rPr>
          <w:b/>
          <w:bCs/>
          <w:sz w:val="23"/>
          <w:szCs w:val="23"/>
        </w:rPr>
        <w:t xml:space="preserve"> součástí této směrnice.</w:t>
      </w:r>
    </w:p>
    <w:p w:rsidR="00247BB4" w:rsidRDefault="00247BB4" w:rsidP="00247BB4">
      <w:pPr>
        <w:rPr>
          <w:b/>
          <w:bCs/>
          <w:sz w:val="23"/>
          <w:szCs w:val="23"/>
        </w:rPr>
      </w:pPr>
    </w:p>
    <w:p w:rsidR="00247BB4" w:rsidRDefault="00247BB4" w:rsidP="00247BB4">
      <w:pPr>
        <w:rPr>
          <w:b/>
          <w:bCs/>
          <w:sz w:val="23"/>
          <w:szCs w:val="23"/>
        </w:rPr>
      </w:pPr>
    </w:p>
    <w:p w:rsidR="00247BB4" w:rsidRPr="00ED6267" w:rsidRDefault="00247BB4" w:rsidP="00247BB4">
      <w:pPr>
        <w:pStyle w:val="Default"/>
      </w:pPr>
      <w:r>
        <w:rPr>
          <w:b/>
          <w:bCs/>
        </w:rPr>
        <w:t>III</w:t>
      </w:r>
      <w:r w:rsidRPr="00ED6267">
        <w:rPr>
          <w:b/>
          <w:bCs/>
        </w:rPr>
        <w:t xml:space="preserve">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Závěrečná ustanovení </w:t>
      </w:r>
    </w:p>
    <w:p w:rsidR="00247BB4" w:rsidRPr="00ED6267" w:rsidRDefault="00247BB4" w:rsidP="00247BB4">
      <w:pPr>
        <w:pStyle w:val="Bezmezer"/>
      </w:pPr>
      <w:r w:rsidRPr="00ED6267">
        <w:t>Zrušuje se platnost předcházející směrnice.</w:t>
      </w:r>
    </w:p>
    <w:p w:rsidR="00247BB4" w:rsidRPr="00201C06" w:rsidRDefault="00247BB4" w:rsidP="00247BB4">
      <w:pPr>
        <w:pStyle w:val="Bezmezer"/>
      </w:pPr>
      <w:r w:rsidRPr="00201C06">
        <w:t xml:space="preserve">Vnitřní řád školní jídelny nabývá účinnosti dnem </w:t>
      </w:r>
      <w:proofErr w:type="gramStart"/>
      <w:r w:rsidRPr="00201C06">
        <w:t>1.9.20</w:t>
      </w:r>
      <w:r w:rsidR="00A56716">
        <w:t>2</w:t>
      </w:r>
      <w:r w:rsidR="00487B8D">
        <w:t>5</w:t>
      </w:r>
      <w:proofErr w:type="gramEnd"/>
      <w:r w:rsidRPr="00201C06">
        <w:t xml:space="preserve">. </w:t>
      </w:r>
    </w:p>
    <w:p w:rsidR="00247BB4" w:rsidRDefault="00247BB4" w:rsidP="00247BB4">
      <w:pPr>
        <w:pStyle w:val="Default"/>
        <w:rPr>
          <w:color w:val="auto"/>
        </w:rPr>
      </w:pPr>
    </w:p>
    <w:p w:rsidR="00247BB4" w:rsidRPr="00ED6267" w:rsidRDefault="00247BB4" w:rsidP="00247BB4">
      <w:pPr>
        <w:pStyle w:val="Default"/>
        <w:rPr>
          <w:color w:val="auto"/>
        </w:rPr>
      </w:pPr>
    </w:p>
    <w:p w:rsidR="00247BB4" w:rsidRPr="00201C06" w:rsidRDefault="007B3073" w:rsidP="00247BB4">
      <w:pPr>
        <w:pStyle w:val="Default"/>
        <w:rPr>
          <w:color w:val="auto"/>
        </w:rPr>
      </w:pPr>
      <w:r w:rsidRPr="00201C06">
        <w:rPr>
          <w:color w:val="auto"/>
        </w:rPr>
        <w:t xml:space="preserve">V </w:t>
      </w:r>
      <w:proofErr w:type="spellStart"/>
      <w:r w:rsidRPr="00201C06">
        <w:rPr>
          <w:color w:val="auto"/>
        </w:rPr>
        <w:t>Zabrušanech</w:t>
      </w:r>
      <w:proofErr w:type="spellEnd"/>
      <w:r w:rsidRPr="00201C06">
        <w:rPr>
          <w:color w:val="auto"/>
        </w:rPr>
        <w:t xml:space="preserve"> dne </w:t>
      </w:r>
      <w:proofErr w:type="gramStart"/>
      <w:r w:rsidR="00A56716">
        <w:rPr>
          <w:color w:val="auto"/>
        </w:rPr>
        <w:t>2</w:t>
      </w:r>
      <w:r w:rsidR="00487B8D">
        <w:rPr>
          <w:color w:val="auto"/>
        </w:rPr>
        <w:t>5</w:t>
      </w:r>
      <w:r w:rsidR="00A56716">
        <w:rPr>
          <w:color w:val="auto"/>
        </w:rPr>
        <w:t>.8.202</w:t>
      </w:r>
      <w:r w:rsidR="00487B8D">
        <w:rPr>
          <w:color w:val="auto"/>
        </w:rPr>
        <w:t>5</w:t>
      </w:r>
      <w:proofErr w:type="gramEnd"/>
    </w:p>
    <w:p w:rsidR="00247BB4" w:rsidRDefault="00247BB4" w:rsidP="00247BB4">
      <w:pPr>
        <w:pStyle w:val="Default"/>
      </w:pPr>
    </w:p>
    <w:p w:rsidR="00247BB4" w:rsidRDefault="00247BB4" w:rsidP="00247BB4">
      <w:pPr>
        <w:pStyle w:val="Default"/>
      </w:pPr>
    </w:p>
    <w:p w:rsidR="00247BB4" w:rsidRDefault="00247BB4" w:rsidP="00247BB4">
      <w:pPr>
        <w:pStyle w:val="Default"/>
      </w:pPr>
    </w:p>
    <w:p w:rsidR="00247BB4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t xml:space="preserve">_________________                                                                                 ___________________ </w:t>
      </w:r>
    </w:p>
    <w:p w:rsidR="00247BB4" w:rsidRPr="00ED6267" w:rsidRDefault="00247BB4" w:rsidP="00247BB4">
      <w:pPr>
        <w:pStyle w:val="Default"/>
      </w:pPr>
      <w:r>
        <w:t>Lenka Grimová</w:t>
      </w:r>
      <w:r w:rsidRPr="00ED6267">
        <w:t xml:space="preserve">                                                       </w:t>
      </w:r>
      <w:r>
        <w:t xml:space="preserve">                             </w:t>
      </w:r>
      <w:r w:rsidRPr="00ED6267">
        <w:t xml:space="preserve">     Mgr. Dana Plachá </w:t>
      </w:r>
    </w:p>
    <w:p w:rsidR="00247BB4" w:rsidRDefault="00247BB4" w:rsidP="00247BB4">
      <w:pPr>
        <w:pStyle w:val="Default"/>
      </w:pPr>
      <w:r w:rsidRPr="00ED6267">
        <w:t xml:space="preserve">vedoucí školní jídelny                                                       </w:t>
      </w:r>
      <w:r>
        <w:t xml:space="preserve">                      </w:t>
      </w:r>
      <w:r w:rsidRPr="00ED6267">
        <w:t xml:space="preserve">  ředitel</w:t>
      </w:r>
      <w:r w:rsidR="00D47A58">
        <w:t>ka školy</w:t>
      </w: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DD19E1" w:rsidRDefault="00DD19E1" w:rsidP="00247BB4">
      <w:pPr>
        <w:pStyle w:val="Default"/>
      </w:pPr>
    </w:p>
    <w:p w:rsidR="00DD19E1" w:rsidRDefault="00DD19E1" w:rsidP="00247BB4">
      <w:pPr>
        <w:pStyle w:val="Default"/>
      </w:pPr>
    </w:p>
    <w:p w:rsidR="00CD04BA" w:rsidRDefault="00CD04BA" w:rsidP="00247BB4">
      <w:pPr>
        <w:pStyle w:val="Default"/>
      </w:pPr>
    </w:p>
    <w:p w:rsidR="00CD04BA" w:rsidRDefault="00CD04BA" w:rsidP="00247BB4">
      <w:pPr>
        <w:pStyle w:val="Default"/>
      </w:pPr>
    </w:p>
    <w:p w:rsidR="00247BB4" w:rsidRDefault="00247BB4" w:rsidP="00247BB4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VNITŘNÍ ŘÁD ŠKOLNÍ JÍDELNY</w:t>
      </w:r>
    </w:p>
    <w:p w:rsidR="00247BB4" w:rsidRDefault="00247BB4" w:rsidP="00247BB4">
      <w:pPr>
        <w:pStyle w:val="Default"/>
      </w:pPr>
    </w:p>
    <w:p w:rsidR="007F2355" w:rsidRDefault="007F2355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Obecná ustanovení </w:t>
      </w:r>
    </w:p>
    <w:p w:rsidR="00247BB4" w:rsidRPr="00ED6267" w:rsidRDefault="00247BB4" w:rsidP="00247BB4">
      <w:r w:rsidRPr="00ED6267">
        <w:t>Vnitřní řád školní jídelny je stanoven na základě zákona č. 561/2004 Sb., o předškolním, základním, středním, vyšším odborném a jiném vzdělávání (školský zákon), v platném znění, vyhláškou č. 107/2005 Sb., o školním stravování, v platném znění, vyhláškou č. 137/2004 Sb., o hygienických požadavcích na stravovací služby, v platném znění, vyhláškou č. 84/2005 Sb., o nákladech na závodní stravování, v platném znění. Školní stravování se dále řídí výživovými normami, rozpětím finančního normativu na nákup potravin a spotřebním košem. Vnitřní řád ŠJ má za úkol stanovit podmínky a pravidla, za kterých je školní stravování realizováno.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I. </w:t>
      </w:r>
    </w:p>
    <w:p w:rsidR="00247BB4" w:rsidRPr="00ED6267" w:rsidRDefault="00247BB4" w:rsidP="00247BB4">
      <w:pPr>
        <w:pStyle w:val="Default"/>
        <w:rPr>
          <w:b/>
          <w:bCs/>
        </w:rPr>
      </w:pPr>
      <w:r w:rsidRPr="00ED6267">
        <w:rPr>
          <w:b/>
          <w:bCs/>
        </w:rPr>
        <w:t xml:space="preserve">Zásady provozu </w:t>
      </w:r>
    </w:p>
    <w:p w:rsidR="00247BB4" w:rsidRDefault="00247BB4" w:rsidP="00247BB4">
      <w:pPr>
        <w:outlineLvl w:val="0"/>
      </w:pPr>
      <w:r>
        <w:t>Školní jídelna</w:t>
      </w:r>
      <w:r w:rsidRPr="00ED6267">
        <w:t xml:space="preserve"> je umístěna</w:t>
      </w:r>
      <w:r>
        <w:t xml:space="preserve"> v budově Základní školy a Mateřské školy Zabrušany</w:t>
      </w:r>
      <w:r w:rsidRPr="00ED6267">
        <w:t>. Do školní jídelny odvádí žáky vždy vychovatelka školní družiny po skončení vyučování, případně pedagogický pracovník, který vyučuje poslední vyučovací hodinu.</w:t>
      </w:r>
    </w:p>
    <w:p w:rsidR="00247BB4" w:rsidRPr="00ED6267" w:rsidRDefault="00247BB4" w:rsidP="00247BB4">
      <w:pPr>
        <w:outlineLvl w:val="0"/>
      </w:pPr>
      <w:r>
        <w:t xml:space="preserve">Součástí školní jídelny je výdejna pro MŠ </w:t>
      </w:r>
      <w:proofErr w:type="spellStart"/>
      <w:r>
        <w:t>Želénky</w:t>
      </w:r>
      <w:proofErr w:type="spellEnd"/>
      <w:r>
        <w:t>.</w:t>
      </w:r>
    </w:p>
    <w:p w:rsidR="00247BB4" w:rsidRPr="00ED6267" w:rsidRDefault="00247BB4" w:rsidP="00247BB4">
      <w:r w:rsidRPr="00ED6267">
        <w:t>Jídelníček je sestavován na základě zásad zdravé výživy. Základní vyhlášky a předpisy jsou k dispozici v kanceláři školní jídelny. Strávník má nárok na oběd, jen pokud ho má uhrazený. Nesnědené jídlo strávník musí vrátit společně s použitým nádobím na určené místo. Seznam alergenů je vyvěšen na nástěnce školní jídeln</w:t>
      </w:r>
      <w:r w:rsidR="00DD19E1">
        <w:t>y</w:t>
      </w:r>
      <w:r w:rsidRPr="00ED6267">
        <w:t>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II. </w:t>
      </w:r>
    </w:p>
    <w:p w:rsidR="00247BB4" w:rsidRPr="00ED6267" w:rsidRDefault="00247BB4" w:rsidP="00247BB4">
      <w:pPr>
        <w:pStyle w:val="Default"/>
        <w:rPr>
          <w:b/>
          <w:bCs/>
        </w:rPr>
      </w:pPr>
      <w:r w:rsidRPr="00ED6267">
        <w:rPr>
          <w:b/>
          <w:bCs/>
        </w:rPr>
        <w:t>Provoz školní jídelny</w:t>
      </w:r>
      <w:r>
        <w:rPr>
          <w:b/>
          <w:bCs/>
        </w:rPr>
        <w:t>, organizace výdeje jídel</w:t>
      </w:r>
      <w:r w:rsidRPr="00ED6267">
        <w:rPr>
          <w:b/>
          <w:bCs/>
        </w:rPr>
        <w:t xml:space="preserve"> </w:t>
      </w:r>
    </w:p>
    <w:p w:rsidR="00247BB4" w:rsidRDefault="00247BB4" w:rsidP="00247BB4">
      <w:pPr>
        <w:pStyle w:val="Default"/>
        <w:rPr>
          <w:b/>
          <w:bCs/>
        </w:rPr>
      </w:pPr>
      <w:r w:rsidRPr="00ED6267">
        <w:t xml:space="preserve">Provozní doba </w:t>
      </w:r>
      <w:r>
        <w:t xml:space="preserve">ŠJ </w:t>
      </w:r>
      <w:r w:rsidRPr="00ED6267">
        <w:t xml:space="preserve">(po – pá): </w:t>
      </w:r>
      <w:r>
        <w:rPr>
          <w:bCs/>
        </w:rPr>
        <w:t>6.00 – 14.30 h</w:t>
      </w:r>
      <w:r w:rsidRPr="00ED6267">
        <w:rPr>
          <w:b/>
          <w:bCs/>
        </w:rPr>
        <w:t xml:space="preserve"> </w:t>
      </w:r>
    </w:p>
    <w:p w:rsidR="00247BB4" w:rsidRDefault="00247BB4" w:rsidP="00247BB4">
      <w:pPr>
        <w:pStyle w:val="Default"/>
        <w:rPr>
          <w:bCs/>
        </w:rPr>
      </w:pPr>
      <w:r>
        <w:rPr>
          <w:bCs/>
        </w:rPr>
        <w:t>Provozní doba výdejny</w:t>
      </w:r>
      <w:r w:rsidRPr="00BC51F6">
        <w:rPr>
          <w:bCs/>
        </w:rPr>
        <w:t xml:space="preserve"> při ŠJ: po dobu přesnídávky, oběda, svačiny</w:t>
      </w:r>
    </w:p>
    <w:p w:rsidR="00247BB4" w:rsidRPr="00BC51F6" w:rsidRDefault="00247BB4" w:rsidP="00247BB4">
      <w:pPr>
        <w:pStyle w:val="Default"/>
      </w:pPr>
      <w:r>
        <w:rPr>
          <w:bCs/>
        </w:rPr>
        <w:t>Výdej oběda pro žáky ZŠ je v budově a prostorách ŠJ. Výdej jídel pro děti MŠ je v prostoru výdejny a jídelnách MŠ.</w:t>
      </w:r>
    </w:p>
    <w:p w:rsidR="00CC7BE5" w:rsidRPr="006B4B5B" w:rsidRDefault="00CC7BE5" w:rsidP="00247BB4">
      <w:pPr>
        <w:pStyle w:val="Default"/>
        <w:rPr>
          <w:sz w:val="16"/>
          <w:szCs w:val="16"/>
        </w:rPr>
      </w:pPr>
    </w:p>
    <w:p w:rsidR="00247BB4" w:rsidRDefault="00247BB4" w:rsidP="00247BB4">
      <w:pPr>
        <w:pStyle w:val="Default"/>
      </w:pPr>
      <w:r w:rsidRPr="00ED6267">
        <w:t>Výdejní doba</w:t>
      </w:r>
      <w:r>
        <w:t>:</w:t>
      </w:r>
    </w:p>
    <w:p w:rsidR="00247BB4" w:rsidRDefault="00247BB4" w:rsidP="00247BB4">
      <w:pPr>
        <w:pStyle w:val="Default"/>
      </w:pPr>
      <w:r>
        <w:t>- přesnídávka MŠ Zabrušany           9,00 –   9,15 h</w:t>
      </w:r>
    </w:p>
    <w:p w:rsidR="00247BB4" w:rsidRDefault="00247BB4" w:rsidP="00247BB4">
      <w:pPr>
        <w:pStyle w:val="Default"/>
      </w:pPr>
      <w:r>
        <w:t xml:space="preserve">- přesnídávka MŠ </w:t>
      </w:r>
      <w:proofErr w:type="spellStart"/>
      <w:r>
        <w:t>Želénky</w:t>
      </w:r>
      <w:proofErr w:type="spellEnd"/>
      <w:r>
        <w:t xml:space="preserve">               9,15 –   9,30 h</w:t>
      </w:r>
    </w:p>
    <w:p w:rsidR="00247BB4" w:rsidRDefault="00247BB4" w:rsidP="00247BB4">
      <w:pPr>
        <w:pStyle w:val="Default"/>
      </w:pPr>
      <w:r>
        <w:t xml:space="preserve">- oběd MŠ </w:t>
      </w:r>
      <w:proofErr w:type="gramStart"/>
      <w:r>
        <w:t>Zabrušany                     11,</w:t>
      </w:r>
      <w:r w:rsidR="00470124">
        <w:t>45</w:t>
      </w:r>
      <w:proofErr w:type="gramEnd"/>
      <w:r>
        <w:t xml:space="preserve"> – 12,</w:t>
      </w:r>
      <w:r w:rsidR="00470124">
        <w:t>15</w:t>
      </w:r>
      <w:r>
        <w:t xml:space="preserve"> h</w:t>
      </w:r>
    </w:p>
    <w:p w:rsidR="00247BB4" w:rsidRDefault="00247BB4" w:rsidP="00247BB4">
      <w:pPr>
        <w:pStyle w:val="Default"/>
      </w:pPr>
      <w:r>
        <w:t xml:space="preserve">- oběd MŠ </w:t>
      </w:r>
      <w:proofErr w:type="spellStart"/>
      <w:r>
        <w:t>Želénky</w:t>
      </w:r>
      <w:proofErr w:type="spellEnd"/>
      <w:r>
        <w:t xml:space="preserve">                         11,30 – 12,00 h</w:t>
      </w:r>
    </w:p>
    <w:p w:rsidR="00247BB4" w:rsidRDefault="00247BB4" w:rsidP="00247BB4">
      <w:pPr>
        <w:pStyle w:val="Default"/>
      </w:pPr>
      <w:r>
        <w:t>- oběd žáci ZŠ, zaměstnanci           11,30 – 13,30 h</w:t>
      </w:r>
    </w:p>
    <w:p w:rsidR="00247BB4" w:rsidRDefault="00247BB4" w:rsidP="00247BB4">
      <w:pPr>
        <w:pStyle w:val="Default"/>
      </w:pPr>
      <w:r>
        <w:t>- svačina MŠ Zabrušany                 14,15 – 14,30 h</w:t>
      </w:r>
    </w:p>
    <w:p w:rsidR="00247BB4" w:rsidRDefault="00247BB4" w:rsidP="00247BB4">
      <w:pPr>
        <w:pStyle w:val="Default"/>
      </w:pPr>
      <w:r>
        <w:t xml:space="preserve">- svačina MŠ </w:t>
      </w:r>
      <w:proofErr w:type="spellStart"/>
      <w:r>
        <w:t>Želénky</w:t>
      </w:r>
      <w:proofErr w:type="spellEnd"/>
      <w:r>
        <w:t xml:space="preserve">                     14,15 – 14,30 h</w:t>
      </w:r>
    </w:p>
    <w:p w:rsidR="00247BB4" w:rsidRPr="006B4B5B" w:rsidRDefault="00247BB4" w:rsidP="00247BB4">
      <w:pPr>
        <w:pStyle w:val="Default"/>
        <w:rPr>
          <w:sz w:val="16"/>
          <w:szCs w:val="16"/>
        </w:rPr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III.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Výše stravného </w:t>
      </w:r>
    </w:p>
    <w:p w:rsidR="00247BB4" w:rsidRPr="00ED6267" w:rsidRDefault="00247BB4" w:rsidP="00247BB4">
      <w:pPr>
        <w:pStyle w:val="Default"/>
      </w:pPr>
      <w:r w:rsidRPr="00ED6267">
        <w:t xml:space="preserve">Výše stravného je určena směrnicí ředitele školy – v základních kategoriích činí: </w:t>
      </w:r>
    </w:p>
    <w:p w:rsidR="00247BB4" w:rsidRPr="00ED6267" w:rsidRDefault="00247BB4" w:rsidP="00247BB4">
      <w:pPr>
        <w:pStyle w:val="Default"/>
      </w:pPr>
      <w:r w:rsidRPr="00ED6267">
        <w:t xml:space="preserve">- žáci ZŠ </w:t>
      </w:r>
      <w:r w:rsidR="007C59A7">
        <w:t>do</w:t>
      </w:r>
      <w:r w:rsidRPr="00ED6267">
        <w:t xml:space="preserve"> 10 </w:t>
      </w:r>
      <w:proofErr w:type="gramStart"/>
      <w:r w:rsidRPr="00ED6267">
        <w:t xml:space="preserve">let                </w:t>
      </w:r>
      <w:r>
        <w:t xml:space="preserve">     </w:t>
      </w:r>
      <w:r w:rsidR="001F227C">
        <w:t xml:space="preserve">  </w:t>
      </w:r>
      <w:r w:rsidR="007C59A7">
        <w:t xml:space="preserve"> </w:t>
      </w:r>
      <w:r w:rsidR="00754D0F">
        <w:t xml:space="preserve">  stravné</w:t>
      </w:r>
      <w:proofErr w:type="gramEnd"/>
      <w:r w:rsidR="00754D0F">
        <w:t xml:space="preserve"> 30</w:t>
      </w:r>
      <w:r w:rsidRPr="00ED6267">
        <w:t>,- Kč</w:t>
      </w:r>
    </w:p>
    <w:p w:rsidR="00247BB4" w:rsidRDefault="00247BB4" w:rsidP="00247BB4">
      <w:r w:rsidRPr="00ED6267">
        <w:t xml:space="preserve">- žáci ZŠ 11 – 14 </w:t>
      </w:r>
      <w:proofErr w:type="gramStart"/>
      <w:r w:rsidRPr="00ED6267">
        <w:t xml:space="preserve">let               </w:t>
      </w:r>
      <w:r>
        <w:t xml:space="preserve">     </w:t>
      </w:r>
      <w:r w:rsidR="00754D0F">
        <w:t xml:space="preserve">   stravné</w:t>
      </w:r>
      <w:proofErr w:type="gramEnd"/>
      <w:r w:rsidR="00754D0F">
        <w:t xml:space="preserve"> 31</w:t>
      </w:r>
      <w:r w:rsidRPr="00ED6267">
        <w:t>,- Kč</w:t>
      </w:r>
    </w:p>
    <w:p w:rsidR="006B4B5B" w:rsidRPr="00ED6267" w:rsidRDefault="006B4B5B" w:rsidP="00247BB4">
      <w:r>
        <w:t xml:space="preserve">- děti MŠ 2 – 3 </w:t>
      </w:r>
      <w:proofErr w:type="gramStart"/>
      <w:r>
        <w:t>roky       celodenní</w:t>
      </w:r>
      <w:proofErr w:type="gramEnd"/>
      <w:r>
        <w:t xml:space="preserve"> stravné 46,- Kč</w:t>
      </w:r>
    </w:p>
    <w:p w:rsidR="00247BB4" w:rsidRPr="00ED6267" w:rsidRDefault="00247BB4" w:rsidP="00247BB4">
      <w:pPr>
        <w:tabs>
          <w:tab w:val="left" w:pos="3780"/>
        </w:tabs>
      </w:pPr>
      <w:r w:rsidRPr="00ED6267">
        <w:t xml:space="preserve">- děti MŠ </w:t>
      </w:r>
      <w:r w:rsidR="006B4B5B">
        <w:t>4 -</w:t>
      </w:r>
      <w:r w:rsidRPr="00ED6267">
        <w:t xml:space="preserve"> 6 </w:t>
      </w:r>
      <w:proofErr w:type="gramStart"/>
      <w:r w:rsidRPr="00ED6267">
        <w:t xml:space="preserve">let    </w:t>
      </w:r>
      <w:r>
        <w:t xml:space="preserve">     </w:t>
      </w:r>
      <w:r w:rsidRPr="00ED6267">
        <w:t xml:space="preserve">  celodenní</w:t>
      </w:r>
      <w:proofErr w:type="gramEnd"/>
      <w:r w:rsidRPr="00ED6267">
        <w:t xml:space="preserve"> stravné </w:t>
      </w:r>
      <w:r w:rsidR="00A56716">
        <w:t>4</w:t>
      </w:r>
      <w:r w:rsidR="00754D0F">
        <w:t>7</w:t>
      </w:r>
      <w:r w:rsidRPr="00ED6267">
        <w:t>,- Kč</w:t>
      </w:r>
    </w:p>
    <w:p w:rsidR="00247BB4" w:rsidRPr="00ED6267" w:rsidRDefault="00247BB4" w:rsidP="00247BB4">
      <w:pPr>
        <w:tabs>
          <w:tab w:val="left" w:pos="3780"/>
          <w:tab w:val="left" w:pos="5220"/>
        </w:tabs>
      </w:pPr>
      <w:r w:rsidRPr="00ED6267">
        <w:t xml:space="preserve">- děti MŠ 7 - 10 </w:t>
      </w:r>
      <w:proofErr w:type="gramStart"/>
      <w:r w:rsidRPr="00ED6267">
        <w:t xml:space="preserve">let </w:t>
      </w:r>
      <w:r>
        <w:t xml:space="preserve">     </w:t>
      </w:r>
      <w:r w:rsidR="00754D0F">
        <w:t xml:space="preserve">   celodenní</w:t>
      </w:r>
      <w:proofErr w:type="gramEnd"/>
      <w:r w:rsidR="00754D0F">
        <w:t xml:space="preserve"> stravné 49</w:t>
      </w:r>
      <w:r w:rsidRPr="00ED6267">
        <w:t>,- Kč</w:t>
      </w:r>
      <w:r w:rsidRPr="00ED6267">
        <w:tab/>
      </w:r>
    </w:p>
    <w:p w:rsidR="00247BB4" w:rsidRPr="006B4B5B" w:rsidRDefault="00247BB4" w:rsidP="00247BB4">
      <w:pPr>
        <w:pStyle w:val="Default"/>
        <w:rPr>
          <w:color w:val="auto"/>
          <w:sz w:val="16"/>
          <w:szCs w:val="16"/>
        </w:rPr>
      </w:pPr>
    </w:p>
    <w:p w:rsidR="00247BB4" w:rsidRPr="00ED6267" w:rsidRDefault="00247BB4" w:rsidP="00247BB4">
      <w:pPr>
        <w:pStyle w:val="Default"/>
      </w:pPr>
      <w:r w:rsidRPr="00ED6267">
        <w:t>Pokud dítě dosáhne příslušné věkové hra</w:t>
      </w:r>
      <w:r>
        <w:t xml:space="preserve">nice během školního roku (od </w:t>
      </w:r>
      <w:proofErr w:type="gramStart"/>
      <w:r>
        <w:t>1.9. do</w:t>
      </w:r>
      <w:proofErr w:type="gramEnd"/>
      <w:r>
        <w:t xml:space="preserve"> 31.</w:t>
      </w:r>
      <w:r w:rsidRPr="00ED6267">
        <w:t>8. příslušného školního roku), přechází do vyšší kategor</w:t>
      </w:r>
      <w:r w:rsidR="00BC5B42">
        <w:t>ie automaticky od začátku</w:t>
      </w:r>
      <w:r w:rsidRPr="00ED6267">
        <w:t xml:space="preserve"> školního roku.</w:t>
      </w:r>
    </w:p>
    <w:p w:rsidR="00247BB4" w:rsidRPr="006B4B5B" w:rsidRDefault="00247BB4" w:rsidP="00247BB4">
      <w:pPr>
        <w:pStyle w:val="Default"/>
        <w:rPr>
          <w:sz w:val="16"/>
          <w:szCs w:val="16"/>
        </w:rPr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IV. </w:t>
      </w:r>
    </w:p>
    <w:p w:rsidR="00BC5B42" w:rsidRPr="00ED6267" w:rsidRDefault="00BC5B42" w:rsidP="00BC5B42">
      <w:pPr>
        <w:pStyle w:val="Default"/>
      </w:pPr>
      <w:r w:rsidRPr="00ED6267">
        <w:rPr>
          <w:b/>
          <w:bCs/>
        </w:rPr>
        <w:t xml:space="preserve">Placení stravného </w:t>
      </w:r>
    </w:p>
    <w:p w:rsidR="00BC5B42" w:rsidRPr="00201C06" w:rsidRDefault="00BC5B42" w:rsidP="00BC5B42">
      <w:pPr>
        <w:pStyle w:val="Default"/>
        <w:rPr>
          <w:color w:val="auto"/>
        </w:rPr>
      </w:pPr>
      <w:r w:rsidRPr="00201C06">
        <w:rPr>
          <w:color w:val="auto"/>
        </w:rPr>
        <w:t xml:space="preserve">Placení se provádí bezhotovostním převodem na číslo účtu školy nebo v hotovosti u vedoucí školní jídelny. </w:t>
      </w:r>
    </w:p>
    <w:p w:rsidR="00BC5B42" w:rsidRPr="00201C06" w:rsidRDefault="00BC5B42" w:rsidP="00BC5B42">
      <w:pPr>
        <w:pStyle w:val="Default"/>
        <w:rPr>
          <w:color w:val="auto"/>
        </w:rPr>
      </w:pPr>
      <w:r w:rsidRPr="00201C06">
        <w:rPr>
          <w:color w:val="auto"/>
        </w:rPr>
        <w:t>Děti MŠ – platba se uhradí do 15. dne následujícího měsíce.</w:t>
      </w:r>
    </w:p>
    <w:p w:rsidR="00BC5B42" w:rsidRPr="00201C06" w:rsidRDefault="00BC5B42" w:rsidP="00BC5B42">
      <w:pPr>
        <w:pStyle w:val="Default"/>
        <w:rPr>
          <w:color w:val="auto"/>
        </w:rPr>
      </w:pPr>
      <w:r w:rsidRPr="00201C06">
        <w:rPr>
          <w:color w:val="auto"/>
        </w:rPr>
        <w:t>Žáci ZŠ - platba se uhradí do 1</w:t>
      </w:r>
      <w:r w:rsidR="003E1619">
        <w:rPr>
          <w:color w:val="auto"/>
        </w:rPr>
        <w:t>5</w:t>
      </w:r>
      <w:r w:rsidRPr="00201C06">
        <w:rPr>
          <w:color w:val="auto"/>
        </w:rPr>
        <w:t>. dne daného měsíce.</w:t>
      </w:r>
    </w:p>
    <w:p w:rsidR="00247BB4" w:rsidRPr="00ED6267" w:rsidRDefault="00247BB4" w:rsidP="00247BB4">
      <w:pPr>
        <w:pStyle w:val="Default"/>
      </w:pPr>
    </w:p>
    <w:p w:rsidR="007F2355" w:rsidRDefault="007F2355" w:rsidP="00247BB4">
      <w:pPr>
        <w:pStyle w:val="Default"/>
        <w:rPr>
          <w:b/>
          <w:bCs/>
        </w:rPr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V. </w:t>
      </w:r>
    </w:p>
    <w:p w:rsidR="00247BB4" w:rsidRPr="00213B41" w:rsidRDefault="00247BB4" w:rsidP="00247BB4">
      <w:pPr>
        <w:outlineLvl w:val="0"/>
        <w:rPr>
          <w:b/>
        </w:rPr>
      </w:pPr>
      <w:r>
        <w:rPr>
          <w:b/>
        </w:rPr>
        <w:t>Školní matrika – Přihláška ke stravování ŠJ</w:t>
      </w:r>
    </w:p>
    <w:p w:rsidR="00247BB4" w:rsidRPr="00ED6267" w:rsidRDefault="00247BB4" w:rsidP="00247BB4">
      <w:pPr>
        <w:pStyle w:val="Default"/>
      </w:pPr>
      <w:r w:rsidRPr="00201C06">
        <w:rPr>
          <w:color w:val="auto"/>
        </w:rPr>
        <w:t>Přihlášky ke stravování</w:t>
      </w:r>
      <w:r w:rsidR="008C62A0" w:rsidRPr="00201C06">
        <w:rPr>
          <w:color w:val="auto"/>
        </w:rPr>
        <w:t xml:space="preserve"> žáků ZŠ</w:t>
      </w:r>
      <w:r w:rsidRPr="00201C06">
        <w:rPr>
          <w:color w:val="auto"/>
        </w:rPr>
        <w:t xml:space="preserve"> se podávají osobně v kanceláři školní jídelny. V případě, že dítě nebo žák nemá</w:t>
      </w:r>
      <w:r w:rsidRPr="00ED6267">
        <w:t xml:space="preserve"> vyplněnou přihlášku ke stravování, nemůže se ve školní jídelně stravovat.</w:t>
      </w:r>
      <w:r>
        <w:t xml:space="preserve"> Při přihlášení dítěte ke stravování </w:t>
      </w:r>
      <w:r w:rsidR="008C62A0" w:rsidRPr="00201C06">
        <w:rPr>
          <w:color w:val="auto"/>
        </w:rPr>
        <w:t xml:space="preserve">v MŠ </w:t>
      </w:r>
      <w:r w:rsidRPr="00201C06">
        <w:rPr>
          <w:color w:val="auto"/>
        </w:rPr>
        <w:t>zaplatí zákonný zástupce zálohu na stravování ve výši 500,- Kč. Po ukončení stravování je provedeno</w:t>
      </w:r>
      <w:r>
        <w:t xml:space="preserve"> vyúčtování a záloha </w:t>
      </w:r>
      <w:r w:rsidR="008C62A0">
        <w:t xml:space="preserve">je </w:t>
      </w:r>
      <w:r>
        <w:t>zákonnému zástupci vrácena.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Odhlášky ze stravování </w:t>
      </w:r>
    </w:p>
    <w:p w:rsidR="00247BB4" w:rsidRPr="00201C06" w:rsidRDefault="00247BB4" w:rsidP="00247BB4">
      <w:pPr>
        <w:pStyle w:val="Default"/>
        <w:rPr>
          <w:color w:val="auto"/>
        </w:rPr>
      </w:pPr>
      <w:r w:rsidRPr="00ED6267">
        <w:t xml:space="preserve">Odhlášky ze stravování se provádí </w:t>
      </w:r>
      <w:r>
        <w:t xml:space="preserve">předem </w:t>
      </w:r>
      <w:r w:rsidRPr="00ED6267">
        <w:t xml:space="preserve">v kanceláři školní jídelny osobně nebo telefonicky na čísle </w:t>
      </w:r>
      <w:r w:rsidRPr="00ED6267">
        <w:rPr>
          <w:b/>
          <w:bCs/>
        </w:rPr>
        <w:t>733 537 117</w:t>
      </w:r>
      <w:r w:rsidRPr="00ED6267">
        <w:t>.</w:t>
      </w:r>
      <w:r>
        <w:t xml:space="preserve"> </w:t>
      </w:r>
      <w:r w:rsidRPr="00ED6267">
        <w:t xml:space="preserve">Oběd na stávající den je nutné odhlásit nejpozději do </w:t>
      </w:r>
      <w:r w:rsidRPr="00ED6267">
        <w:rPr>
          <w:b/>
          <w:bCs/>
        </w:rPr>
        <w:t>8.00 hod</w:t>
      </w:r>
      <w:r w:rsidRPr="00ED6267">
        <w:t>. Neodhlášený a neodebraný oběd j</w:t>
      </w:r>
      <w:r>
        <w:t>e strávníkovi účtován</w:t>
      </w:r>
      <w:r w:rsidRPr="00ED6267">
        <w:t xml:space="preserve">. </w:t>
      </w:r>
      <w:r>
        <w:t>V</w:t>
      </w:r>
      <w:r w:rsidRPr="00ED6267">
        <w:t xml:space="preserve"> případě neplánované nepřítomnosti žáka ve škole možné odebrat oběd pouze první den </w:t>
      </w:r>
      <w:r w:rsidRPr="00201C06">
        <w:rPr>
          <w:color w:val="auto"/>
        </w:rPr>
        <w:t>nepřítomnosti žáka ve škole. Počty strávníků</w:t>
      </w:r>
      <w:r w:rsidR="008C62A0" w:rsidRPr="00201C06">
        <w:rPr>
          <w:color w:val="auto"/>
        </w:rPr>
        <w:t xml:space="preserve"> v MŠ</w:t>
      </w:r>
      <w:r w:rsidRPr="00201C06">
        <w:rPr>
          <w:color w:val="auto"/>
        </w:rPr>
        <w:t xml:space="preserve"> nahlásí učitelky MŠ vedoucí školní jídelny.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VII.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Vyúčtování úplaty na konci měsíce </w:t>
      </w:r>
    </w:p>
    <w:p w:rsidR="00247BB4" w:rsidRPr="00201C06" w:rsidRDefault="00247BB4" w:rsidP="00247BB4">
      <w:pPr>
        <w:pStyle w:val="Default"/>
        <w:rPr>
          <w:color w:val="auto"/>
        </w:rPr>
      </w:pPr>
      <w:r w:rsidRPr="00201C06">
        <w:rPr>
          <w:color w:val="auto"/>
        </w:rPr>
        <w:t xml:space="preserve">Vyúčtování bude provedeno u každého strávníka, případný přeplatek </w:t>
      </w:r>
      <w:r w:rsidR="008C62A0" w:rsidRPr="00201C06">
        <w:rPr>
          <w:color w:val="auto"/>
        </w:rPr>
        <w:t>bude převe</w:t>
      </w:r>
      <w:r w:rsidR="004501D7">
        <w:rPr>
          <w:color w:val="auto"/>
        </w:rPr>
        <w:t>den na úhradu stravného v následujícím</w:t>
      </w:r>
      <w:r w:rsidR="008C62A0" w:rsidRPr="00201C06">
        <w:rPr>
          <w:color w:val="auto"/>
        </w:rPr>
        <w:t xml:space="preserve"> měsíci.</w:t>
      </w:r>
      <w:r w:rsidRPr="00201C06">
        <w:rPr>
          <w:color w:val="auto"/>
        </w:rPr>
        <w:t xml:space="preserve"> </w:t>
      </w:r>
    </w:p>
    <w:p w:rsidR="00247BB4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VIII.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Doba prázdnin, volného dne z rozhodnutí ředitele školy </w:t>
      </w:r>
    </w:p>
    <w:p w:rsidR="00247BB4" w:rsidRPr="00ED6267" w:rsidRDefault="00247BB4" w:rsidP="00247BB4">
      <w:pPr>
        <w:pStyle w:val="Default"/>
      </w:pPr>
      <w:r w:rsidRPr="00ED6267">
        <w:t>V těchto dnech jídelna nevaří a každý strávník je automaticky odhlášen. O termínech strávníci budou s předstihem informováni na nástěnce a webových stránkách školy. V případě uzavření zařízení zaniká nárok na školní stravování.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IX.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Jídelní lístek </w:t>
      </w:r>
    </w:p>
    <w:p w:rsidR="00247BB4" w:rsidRPr="00ED6267" w:rsidRDefault="00247BB4" w:rsidP="00247BB4">
      <w:pPr>
        <w:pStyle w:val="Default"/>
      </w:pPr>
      <w:r w:rsidRPr="00ED6267">
        <w:t>Na každý týden je zveřejněn jídelní lístek na nástěnce školní jídelny</w:t>
      </w:r>
      <w:r w:rsidR="007C59A7">
        <w:t xml:space="preserve">, </w:t>
      </w:r>
      <w:r w:rsidRPr="00ED6267">
        <w:t xml:space="preserve">na </w:t>
      </w:r>
      <w:r>
        <w:t>nástěnkách</w:t>
      </w:r>
      <w:r w:rsidRPr="00ED6267">
        <w:t xml:space="preserve"> </w:t>
      </w:r>
      <w:r>
        <w:t>škol</w:t>
      </w:r>
      <w:r w:rsidR="007C59A7">
        <w:t xml:space="preserve"> a na webových stránkách školy.</w:t>
      </w:r>
    </w:p>
    <w:p w:rsidR="00247BB4" w:rsidRDefault="00247BB4" w:rsidP="00247BB4">
      <w:pPr>
        <w:pStyle w:val="Default"/>
      </w:pP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X.</w:t>
      </w: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Práva a povinnosti žáků a jejich zákonných zástupců</w:t>
      </w:r>
    </w:p>
    <w:p w:rsidR="00CC7BE5" w:rsidRDefault="00CC7BE5" w:rsidP="00247BB4">
      <w:pPr>
        <w:pStyle w:val="Default"/>
        <w:rPr>
          <w:b/>
        </w:rPr>
      </w:pPr>
    </w:p>
    <w:p w:rsidR="00247BB4" w:rsidRDefault="00247BB4" w:rsidP="00247BB4">
      <w:pPr>
        <w:pStyle w:val="Default"/>
        <w:rPr>
          <w:b/>
        </w:rPr>
      </w:pPr>
      <w:r w:rsidRPr="00666968">
        <w:rPr>
          <w:b/>
        </w:rPr>
        <w:t>Práva</w:t>
      </w:r>
    </w:p>
    <w:p w:rsidR="00247BB4" w:rsidRDefault="00247BB4" w:rsidP="00247BB4">
      <w:pPr>
        <w:pStyle w:val="Default"/>
      </w:pPr>
      <w:r w:rsidRPr="00DB19C1">
        <w:t>- přihlášení ke stravo</w:t>
      </w:r>
      <w:r w:rsidR="003E1619">
        <w:t>vání ve Š</w:t>
      </w:r>
      <w:r w:rsidRPr="00DB19C1">
        <w:t>J,</w:t>
      </w:r>
    </w:p>
    <w:p w:rsidR="00247BB4" w:rsidRPr="00DB19C1" w:rsidRDefault="00247BB4" w:rsidP="00247BB4">
      <w:pPr>
        <w:pStyle w:val="Default"/>
      </w:pPr>
      <w:r>
        <w:t>- vydání jídla v den pobytu ve škole,</w:t>
      </w:r>
    </w:p>
    <w:p w:rsidR="00247BB4" w:rsidRDefault="00247BB4" w:rsidP="00247BB4">
      <w:pPr>
        <w:pStyle w:val="Default"/>
      </w:pPr>
      <w:r>
        <w:t>- seznámení s jídelníčkem pro stávající den, týden,</w:t>
      </w:r>
    </w:p>
    <w:p w:rsidR="00247BB4" w:rsidRDefault="00247BB4" w:rsidP="00247BB4">
      <w:pPr>
        <w:pStyle w:val="Default"/>
      </w:pPr>
      <w:r>
        <w:t>- vydání jídla uvařeného podle zásad zdravé výživy, výživových norem a platných předpisů,</w:t>
      </w:r>
    </w:p>
    <w:p w:rsidR="00247BB4" w:rsidRDefault="00247BB4" w:rsidP="00247BB4">
      <w:pPr>
        <w:pStyle w:val="Default"/>
      </w:pPr>
      <w:r>
        <w:t>- konzumovat jídlo v čistém a kulturním prostředí,</w:t>
      </w:r>
    </w:p>
    <w:p w:rsidR="00247BB4" w:rsidRDefault="00247BB4" w:rsidP="00247BB4">
      <w:pPr>
        <w:pStyle w:val="Default"/>
      </w:pPr>
      <w:r>
        <w:t>- odebrání</w:t>
      </w:r>
      <w:r w:rsidRPr="00ED6267">
        <w:t xml:space="preserve"> oběd</w:t>
      </w:r>
      <w:r>
        <w:t>a</w:t>
      </w:r>
      <w:r w:rsidRPr="00ED6267">
        <w:t xml:space="preserve"> pouze první </w:t>
      </w:r>
      <w:r w:rsidR="008C62A0">
        <w:t>den nepřítomnosti žáka ve škole.</w:t>
      </w:r>
    </w:p>
    <w:p w:rsidR="008C62A0" w:rsidRDefault="008C62A0" w:rsidP="00247BB4">
      <w:pPr>
        <w:pStyle w:val="Default"/>
        <w:rPr>
          <w:b/>
        </w:rPr>
      </w:pP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Povinnosti</w:t>
      </w:r>
    </w:p>
    <w:p w:rsidR="00247BB4" w:rsidRDefault="00247BB4" w:rsidP="00247BB4">
      <w:pPr>
        <w:pStyle w:val="Default"/>
      </w:pPr>
      <w:r>
        <w:t>- řídit se pravidly provozu ŠJ podle tohoto řádu,</w:t>
      </w:r>
    </w:p>
    <w:p w:rsidR="00247BB4" w:rsidRDefault="00247BB4" w:rsidP="00247BB4">
      <w:pPr>
        <w:pStyle w:val="Default"/>
      </w:pPr>
      <w:r>
        <w:t>- dodržovat hygienická a etická pravidla pro stolování,</w:t>
      </w:r>
    </w:p>
    <w:p w:rsidR="00247BB4" w:rsidRDefault="00247BB4" w:rsidP="00247BB4">
      <w:pPr>
        <w:pStyle w:val="Default"/>
      </w:pPr>
      <w:r>
        <w:t>- hradit úplatu za jídlo v řádném termínu,</w:t>
      </w:r>
    </w:p>
    <w:p w:rsidR="00247BB4" w:rsidRDefault="00247BB4" w:rsidP="00247BB4">
      <w:pPr>
        <w:pStyle w:val="Default"/>
      </w:pPr>
      <w:r>
        <w:t>- dodržování všech zásad BOZ ve všech prostorách ŠJ,</w:t>
      </w:r>
    </w:p>
    <w:p w:rsidR="00247BB4" w:rsidRDefault="00247BB4" w:rsidP="00247BB4">
      <w:pPr>
        <w:pStyle w:val="Default"/>
      </w:pPr>
      <w:r>
        <w:t>- udržovat kladné vzájemné vztahy s ostatními strávníky, pedagogickým</w:t>
      </w:r>
      <w:r w:rsidR="008C62A0">
        <w:t>i i nepedagogickými zaměstnanci.</w:t>
      </w:r>
    </w:p>
    <w:p w:rsidR="00247BB4" w:rsidRDefault="00247BB4" w:rsidP="00247BB4">
      <w:pPr>
        <w:pStyle w:val="Default"/>
      </w:pP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XI.</w:t>
      </w: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Podmínky zajištění bezpečnosti a ochrany zdraví žáků</w:t>
      </w:r>
    </w:p>
    <w:p w:rsidR="00247BB4" w:rsidRDefault="00247BB4" w:rsidP="00247BB4">
      <w:pPr>
        <w:pStyle w:val="Default"/>
      </w:pPr>
      <w:r>
        <w:t>Jídlo určené ke konzumaci je připraveno a vydáváno dle zásad zdravé výživy, výživových norem a platných předpisů, hygienických požadavků. Prostředí všech prostor ŠJ je udržováno v čistotě, jsou dodržovány veškeré hygienické podmínky provozu.</w:t>
      </w:r>
    </w:p>
    <w:p w:rsidR="00247BB4" w:rsidRDefault="00247BB4" w:rsidP="00247BB4">
      <w:pPr>
        <w:pStyle w:val="Default"/>
      </w:pPr>
    </w:p>
    <w:p w:rsidR="007F2355" w:rsidRDefault="007F2355" w:rsidP="00247BB4">
      <w:pPr>
        <w:pStyle w:val="Default"/>
        <w:rPr>
          <w:b/>
        </w:rPr>
      </w:pPr>
    </w:p>
    <w:p w:rsidR="00247BB4" w:rsidRPr="00DB19C1" w:rsidRDefault="00247BB4" w:rsidP="00247BB4">
      <w:pPr>
        <w:pStyle w:val="Default"/>
        <w:rPr>
          <w:b/>
        </w:rPr>
      </w:pPr>
      <w:r w:rsidRPr="00DB19C1">
        <w:rPr>
          <w:b/>
        </w:rPr>
        <w:t xml:space="preserve">XII. </w:t>
      </w:r>
    </w:p>
    <w:p w:rsidR="00247BB4" w:rsidRDefault="00247BB4" w:rsidP="00247BB4">
      <w:pPr>
        <w:pStyle w:val="Default"/>
        <w:rPr>
          <w:b/>
        </w:rPr>
      </w:pPr>
      <w:r>
        <w:rPr>
          <w:b/>
        </w:rPr>
        <w:t>Podmínky zacházení</w:t>
      </w:r>
      <w:r w:rsidRPr="00DB19C1">
        <w:rPr>
          <w:b/>
        </w:rPr>
        <w:t xml:space="preserve"> s majetkem ze strany žáků</w:t>
      </w:r>
    </w:p>
    <w:p w:rsidR="00247BB4" w:rsidRDefault="00247BB4" w:rsidP="00247BB4">
      <w:r>
        <w:rPr>
          <w:b/>
        </w:rPr>
        <w:t xml:space="preserve">- </w:t>
      </w:r>
      <w:r>
        <w:t>mají právo používat zařízení ŠJ, jsou povinni se řídit pokyny učitelů nebo jiných zaměstnanců školy,</w:t>
      </w:r>
    </w:p>
    <w:p w:rsidR="00247BB4" w:rsidRDefault="00247BB4" w:rsidP="00247BB4">
      <w:r>
        <w:t>- žáci udržují prostory ŠJ, vnitřní i okolní, v čistotě a pořádku, chrání majetek ŠJ před poškozením,</w:t>
      </w:r>
    </w:p>
    <w:p w:rsidR="00247BB4" w:rsidRDefault="00247BB4" w:rsidP="00247BB4">
      <w:r>
        <w:t>- žák odpovídá za škodu, kterou svým svévolným jednáním způsobil na majetku ŠJ a za škodu, jejímuž vzniku nezabránil, přestože to bylo v jeho silách; způsobenou a zaviněnou škodu uhradí žák nebo jeho zákonný zástupce ŠJ v plném rozsahu, při zaviněném poškození majetku ŠJ může žák školy společně se svým zákonným zástupcem zjednat nápravu škody i tím, že na vlastní náklady uvede poškozenou věc do původního stavu, neuhrazení způsobené škody je důvodem pro vymáhání ško</w:t>
      </w:r>
      <w:r w:rsidR="008C62A0">
        <w:t>dy soudní cestou.</w:t>
      </w:r>
    </w:p>
    <w:p w:rsidR="00247BB4" w:rsidRPr="007E2FF9" w:rsidRDefault="00247BB4" w:rsidP="00247BB4">
      <w:pPr>
        <w:pStyle w:val="Default"/>
        <w:rPr>
          <w:b/>
          <w:sz w:val="20"/>
          <w:szCs w:val="20"/>
        </w:rPr>
      </w:pPr>
    </w:p>
    <w:p w:rsidR="00CC7BE5" w:rsidRDefault="00CC7BE5" w:rsidP="00247BB4">
      <w:pPr>
        <w:pStyle w:val="Default"/>
        <w:rPr>
          <w:b/>
          <w:bCs/>
        </w:rPr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>X</w:t>
      </w:r>
      <w:r>
        <w:rPr>
          <w:b/>
          <w:bCs/>
        </w:rPr>
        <w:t>III</w:t>
      </w:r>
      <w:r w:rsidRPr="00ED6267">
        <w:rPr>
          <w:b/>
          <w:bCs/>
        </w:rPr>
        <w:t xml:space="preserve">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Dohled ve školní jídelně </w:t>
      </w:r>
    </w:p>
    <w:p w:rsidR="00201C06" w:rsidRPr="00756288" w:rsidRDefault="00247BB4" w:rsidP="00247BB4">
      <w:pPr>
        <w:pStyle w:val="Default"/>
      </w:pPr>
      <w:r w:rsidRPr="00ED6267">
        <w:t xml:space="preserve">Dohled ve školní jídelně zajišťují pedagogičtí pracovníci školy, případně jiní zaměstnanci školy. Rozvrh dohledů je vyvěšen ve školní jídelně. Dohlížející pracovníci vydávají pokyny k zajištění kázně dětí a žáků, hygienických a kulturních stravovacích návyků. </w:t>
      </w:r>
    </w:p>
    <w:p w:rsidR="00CC7BE5" w:rsidRDefault="00CC7BE5" w:rsidP="00247BB4">
      <w:pPr>
        <w:pStyle w:val="Default"/>
        <w:rPr>
          <w:b/>
          <w:bCs/>
        </w:rPr>
      </w:pPr>
    </w:p>
    <w:p w:rsidR="00247BB4" w:rsidRPr="00ED6267" w:rsidRDefault="00247BB4" w:rsidP="00247BB4">
      <w:pPr>
        <w:pStyle w:val="Default"/>
        <w:rPr>
          <w:b/>
          <w:bCs/>
        </w:rPr>
      </w:pPr>
      <w:r w:rsidRPr="00ED6267">
        <w:rPr>
          <w:b/>
          <w:bCs/>
        </w:rPr>
        <w:t xml:space="preserve">Dohlížející pracovníci: </w:t>
      </w:r>
    </w:p>
    <w:p w:rsidR="00247BB4" w:rsidRPr="00ED6267" w:rsidRDefault="00247BB4" w:rsidP="00247BB4">
      <w:pPr>
        <w:pStyle w:val="Default"/>
        <w:rPr>
          <w:bCs/>
        </w:rPr>
      </w:pPr>
      <w:r w:rsidRPr="00ED6267">
        <w:rPr>
          <w:bCs/>
        </w:rPr>
        <w:t>- přivádějí žáky do ŠJ, odvádějí žáky zpět do ZŠ,</w:t>
      </w:r>
    </w:p>
    <w:p w:rsidR="00247BB4" w:rsidRPr="00ED6267" w:rsidRDefault="00247BB4" w:rsidP="00247BB4">
      <w:pPr>
        <w:pStyle w:val="Default"/>
        <w:rPr>
          <w:bCs/>
        </w:rPr>
      </w:pPr>
      <w:r w:rsidRPr="00ED6267">
        <w:rPr>
          <w:bCs/>
        </w:rPr>
        <w:t>- dohlížejí na přezutí žáků, odložení svrchního oděvu v šatně ŠJ,</w:t>
      </w:r>
    </w:p>
    <w:p w:rsidR="00247BB4" w:rsidRPr="00ED6267" w:rsidRDefault="00247BB4" w:rsidP="00247BB4">
      <w:pPr>
        <w:pStyle w:val="Default"/>
      </w:pPr>
      <w:r w:rsidRPr="00ED6267">
        <w:rPr>
          <w:bCs/>
        </w:rPr>
        <w:t xml:space="preserve">- dohlížejí na umytí rukou žáků před </w:t>
      </w:r>
      <w:r>
        <w:rPr>
          <w:bCs/>
        </w:rPr>
        <w:t xml:space="preserve">převzetím </w:t>
      </w:r>
      <w:r w:rsidRPr="00ED6267">
        <w:rPr>
          <w:bCs/>
        </w:rPr>
        <w:t>jídla,</w:t>
      </w:r>
    </w:p>
    <w:p w:rsidR="00247BB4" w:rsidRPr="00ED6267" w:rsidRDefault="00247BB4" w:rsidP="00247BB4">
      <w:pPr>
        <w:pStyle w:val="Bezmezer"/>
      </w:pPr>
      <w:r w:rsidRPr="00ED6267">
        <w:t xml:space="preserve">- vedou děti a žáky ke kultuře stravování, kontrolují správné držení příboru, </w:t>
      </w:r>
    </w:p>
    <w:p w:rsidR="00247BB4" w:rsidRPr="00ED6267" w:rsidRDefault="00247BB4" w:rsidP="00247BB4">
      <w:pPr>
        <w:pStyle w:val="Bezmezer"/>
      </w:pPr>
      <w:r w:rsidRPr="00ED6267">
        <w:t xml:space="preserve">- sledují reakce strávníků na množství a kvalitu jídla, </w:t>
      </w:r>
    </w:p>
    <w:p w:rsidR="00247BB4" w:rsidRPr="00ED6267" w:rsidRDefault="00247BB4" w:rsidP="00247BB4">
      <w:pPr>
        <w:pStyle w:val="Bezmezer"/>
      </w:pPr>
      <w:r w:rsidRPr="00ED6267">
        <w:t xml:space="preserve">- sledují způsob výdeje stravy, při opakovaných problémech upozorní vedení školy, 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t>- sledují dodržování hygienických pravidel vydávajícím personálem</w:t>
      </w:r>
      <w:r>
        <w:t>,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rPr>
          <w:rFonts w:eastAsiaTheme="minorHAnsi"/>
          <w:color w:val="000000"/>
          <w:lang w:eastAsia="en-US"/>
        </w:rPr>
        <w:t xml:space="preserve">- </w:t>
      </w:r>
      <w:r>
        <w:rPr>
          <w:rFonts w:eastAsiaTheme="minorHAnsi"/>
          <w:color w:val="000000"/>
          <w:lang w:eastAsia="en-US"/>
        </w:rPr>
        <w:t>zamezují vstupu zákonných zástupců</w:t>
      </w:r>
      <w:r w:rsidRPr="00ED6267">
        <w:rPr>
          <w:rFonts w:eastAsiaTheme="minorHAnsi"/>
          <w:color w:val="000000"/>
          <w:lang w:eastAsia="en-US"/>
        </w:rPr>
        <w:t xml:space="preserve"> žáků do prostor jídelny, 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rPr>
          <w:rFonts w:eastAsiaTheme="minorHAnsi"/>
          <w:color w:val="000000"/>
          <w:lang w:eastAsia="en-US"/>
        </w:rPr>
        <w:t xml:space="preserve">- sledují dodržování jídelníčku, 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rPr>
          <w:rFonts w:eastAsiaTheme="minorHAnsi"/>
          <w:color w:val="000000"/>
          <w:lang w:eastAsia="en-US"/>
        </w:rPr>
        <w:t xml:space="preserve">- sledují čistotu vydávaného nádobí, příborů, táců, 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rPr>
          <w:rFonts w:eastAsiaTheme="minorHAnsi"/>
          <w:color w:val="000000"/>
          <w:lang w:eastAsia="en-US"/>
        </w:rPr>
        <w:t xml:space="preserve">- regulují osvětlení, větrání, </w:t>
      </w:r>
    </w:p>
    <w:p w:rsidR="00247BB4" w:rsidRPr="00ED6267" w:rsidRDefault="008C62A0" w:rsidP="00247BB4">
      <w:pPr>
        <w:pStyle w:val="Bezmez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sledují odkládání nádobí.</w:t>
      </w:r>
      <w:r w:rsidR="00247BB4" w:rsidRPr="00ED6267">
        <w:rPr>
          <w:rFonts w:eastAsiaTheme="minorHAnsi"/>
          <w:color w:val="000000"/>
          <w:lang w:eastAsia="en-US"/>
        </w:rPr>
        <w:t xml:space="preserve"> </w:t>
      </w:r>
    </w:p>
    <w:p w:rsidR="00247BB4" w:rsidRPr="00ED6267" w:rsidRDefault="00247BB4" w:rsidP="00247BB4">
      <w:pPr>
        <w:pStyle w:val="Default"/>
        <w:rPr>
          <w:color w:val="auto"/>
        </w:rPr>
      </w:pPr>
    </w:p>
    <w:p w:rsidR="00CC7BE5" w:rsidRPr="007E2FF9" w:rsidRDefault="00CC7BE5" w:rsidP="00247BB4">
      <w:pPr>
        <w:pStyle w:val="Default"/>
        <w:rPr>
          <w:b/>
          <w:bCs/>
          <w:sz w:val="20"/>
          <w:szCs w:val="20"/>
        </w:rPr>
      </w:pPr>
    </w:p>
    <w:p w:rsidR="00247BB4" w:rsidRPr="00ED6267" w:rsidRDefault="00247BB4" w:rsidP="00247BB4">
      <w:pPr>
        <w:pStyle w:val="Default"/>
      </w:pPr>
      <w:r>
        <w:rPr>
          <w:b/>
          <w:bCs/>
        </w:rPr>
        <w:t>XIV</w:t>
      </w:r>
      <w:r w:rsidRPr="00ED6267">
        <w:rPr>
          <w:b/>
          <w:bCs/>
        </w:rPr>
        <w:t xml:space="preserve">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Úklid </w:t>
      </w:r>
    </w:p>
    <w:p w:rsidR="00247BB4" w:rsidRPr="00ED6267" w:rsidRDefault="00247BB4" w:rsidP="00247BB4">
      <w:pPr>
        <w:pStyle w:val="Default"/>
      </w:pPr>
      <w:r w:rsidRPr="00ED6267">
        <w:t xml:space="preserve">Úklid zajišťují v jídelně pracovnice školní kuchyně, včetně stolů a podlahy. </w:t>
      </w:r>
      <w:r>
        <w:t>Ve výdejnách zajišťují úklid provozní zaměstnanci školy.</w:t>
      </w:r>
    </w:p>
    <w:p w:rsidR="00247BB4" w:rsidRPr="007E2FF9" w:rsidRDefault="00247BB4" w:rsidP="00247BB4">
      <w:pPr>
        <w:pStyle w:val="Default"/>
        <w:rPr>
          <w:sz w:val="20"/>
          <w:szCs w:val="20"/>
        </w:rPr>
      </w:pPr>
    </w:p>
    <w:p w:rsidR="00CC7BE5" w:rsidRDefault="00CC7BE5" w:rsidP="00247BB4">
      <w:pPr>
        <w:pStyle w:val="Default"/>
        <w:rPr>
          <w:b/>
          <w:bCs/>
        </w:rPr>
      </w:pPr>
    </w:p>
    <w:p w:rsidR="00247BB4" w:rsidRPr="00ED6267" w:rsidRDefault="00247BB4" w:rsidP="00247BB4">
      <w:pPr>
        <w:pStyle w:val="Default"/>
      </w:pPr>
      <w:r>
        <w:rPr>
          <w:b/>
          <w:bCs/>
        </w:rPr>
        <w:t>XV</w:t>
      </w:r>
      <w:r w:rsidRPr="00ED6267">
        <w:rPr>
          <w:b/>
          <w:bCs/>
        </w:rPr>
        <w:t xml:space="preserve">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Výdej obědů </w:t>
      </w:r>
    </w:p>
    <w:p w:rsidR="00247BB4" w:rsidRPr="00ED6267" w:rsidRDefault="00247BB4" w:rsidP="00247BB4">
      <w:pPr>
        <w:pStyle w:val="Default"/>
      </w:pPr>
      <w:r w:rsidRPr="00ED6267">
        <w:t>Strávníkům je vydáván kompletní oběd včetně masa a příloh. Strávníci nesmí být nuceni ke konzumaci celého vydaného jídla a vraceni k dojídání. Vydané jídlo je určeno ke konzumaci v jídelně, strávníci je neodnášejí z místnosti. Jídlo by mělo být upraveno tak, aby znemožňovalo odnášení z jídelny – jogurty, tvarohové krémy, pudinky apod. nemají být v balení z obchodu, ale vydávány v miskách.</w:t>
      </w:r>
    </w:p>
    <w:p w:rsidR="00247BB4" w:rsidRPr="00ED6267" w:rsidRDefault="00247BB4" w:rsidP="00247BB4">
      <w:pPr>
        <w:pStyle w:val="Default"/>
      </w:pPr>
    </w:p>
    <w:p w:rsidR="00CC7BE5" w:rsidRPr="007E2FF9" w:rsidRDefault="00CC7BE5" w:rsidP="00247BB4">
      <w:pPr>
        <w:pStyle w:val="Default"/>
        <w:rPr>
          <w:b/>
          <w:bCs/>
          <w:sz w:val="20"/>
          <w:szCs w:val="20"/>
        </w:rPr>
      </w:pPr>
    </w:p>
    <w:p w:rsidR="00247BB4" w:rsidRPr="00ED6267" w:rsidRDefault="00247BB4" w:rsidP="00247BB4">
      <w:pPr>
        <w:pStyle w:val="Default"/>
      </w:pPr>
      <w:r>
        <w:rPr>
          <w:b/>
          <w:bCs/>
        </w:rPr>
        <w:t>XV</w:t>
      </w:r>
      <w:r w:rsidRPr="00ED6267">
        <w:rPr>
          <w:b/>
          <w:bCs/>
        </w:rPr>
        <w:t xml:space="preserve">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Dodržování hygienických pravidel personálem školní jídelny </w:t>
      </w:r>
    </w:p>
    <w:p w:rsidR="00247BB4" w:rsidRPr="00ED6267" w:rsidRDefault="00247BB4" w:rsidP="00247BB4">
      <w:pPr>
        <w:pStyle w:val="Default"/>
        <w:spacing w:after="9"/>
      </w:pPr>
      <w:r w:rsidRPr="00ED6267">
        <w:t xml:space="preserve">- chrání suroviny před stykem s hmyzem nebo s nepovolanými osobami, </w:t>
      </w:r>
    </w:p>
    <w:p w:rsidR="00247BB4" w:rsidRPr="00ED6267" w:rsidRDefault="00247BB4" w:rsidP="00247BB4">
      <w:pPr>
        <w:pStyle w:val="Default"/>
        <w:spacing w:after="9"/>
      </w:pPr>
      <w:r w:rsidRPr="00ED6267">
        <w:t xml:space="preserve">- průběžně odstraňují odpadky hygienicky nezávadným způsobem, </w:t>
      </w:r>
    </w:p>
    <w:p w:rsidR="00247BB4" w:rsidRPr="00ED6267" w:rsidRDefault="00247BB4" w:rsidP="00247BB4">
      <w:pPr>
        <w:pStyle w:val="Default"/>
        <w:spacing w:after="9"/>
      </w:pPr>
      <w:r w:rsidRPr="00ED6267">
        <w:t xml:space="preserve">- udržují v čistotě své pracoviště, pracovní nářadí, pracovní oděv a obuv, </w:t>
      </w:r>
    </w:p>
    <w:p w:rsidR="00247BB4" w:rsidRPr="00ED6267" w:rsidRDefault="00247BB4" w:rsidP="00247BB4">
      <w:pPr>
        <w:pStyle w:val="Default"/>
        <w:spacing w:after="9"/>
      </w:pPr>
      <w:r w:rsidRPr="00ED6267">
        <w:t xml:space="preserve">- nosí předepsaný pracovní oděv při práci, vyměňují je při hrubším znečištění, </w:t>
      </w:r>
    </w:p>
    <w:p w:rsidR="00247BB4" w:rsidRDefault="00247BB4" w:rsidP="00247BB4">
      <w:pPr>
        <w:pStyle w:val="Default"/>
        <w:spacing w:after="9"/>
      </w:pPr>
      <w:r w:rsidRPr="00ED6267">
        <w:t xml:space="preserve">- používají čistý kapesník při ošetření nosu a úst, při kýchání a kašli dbají na to, aby kapénky slin a hlenu se </w:t>
      </w:r>
    </w:p>
    <w:p w:rsidR="00247BB4" w:rsidRPr="00EF52A7" w:rsidRDefault="00247BB4" w:rsidP="00247BB4">
      <w:pPr>
        <w:pStyle w:val="Default"/>
        <w:spacing w:after="9"/>
      </w:pPr>
      <w:r>
        <w:t xml:space="preserve">  </w:t>
      </w:r>
      <w:r w:rsidR="008C62A0">
        <w:t>nedostaly na poživatiny.</w:t>
      </w:r>
      <w:r w:rsidRPr="00ED6267">
        <w:t xml:space="preserve"> </w:t>
      </w:r>
    </w:p>
    <w:p w:rsidR="00247BB4" w:rsidRPr="00ED6267" w:rsidRDefault="00247BB4" w:rsidP="00247BB4">
      <w:pPr>
        <w:pStyle w:val="Default"/>
        <w:rPr>
          <w:color w:val="auto"/>
        </w:rPr>
      </w:pPr>
    </w:p>
    <w:p w:rsidR="004501D7" w:rsidRDefault="004501D7" w:rsidP="002A6FD0">
      <w:pPr>
        <w:pStyle w:val="Default"/>
        <w:rPr>
          <w:b/>
        </w:rPr>
      </w:pPr>
    </w:p>
    <w:p w:rsidR="002A6FD0" w:rsidRPr="00666968" w:rsidRDefault="002A6FD0" w:rsidP="002A6FD0">
      <w:pPr>
        <w:pStyle w:val="Default"/>
        <w:rPr>
          <w:b/>
        </w:rPr>
      </w:pPr>
      <w:r w:rsidRPr="00666968">
        <w:rPr>
          <w:b/>
        </w:rPr>
        <w:t>X</w:t>
      </w:r>
      <w:r>
        <w:rPr>
          <w:b/>
        </w:rPr>
        <w:t>VII</w:t>
      </w:r>
      <w:r w:rsidRPr="00666968">
        <w:rPr>
          <w:b/>
        </w:rPr>
        <w:t>.</w:t>
      </w:r>
    </w:p>
    <w:p w:rsidR="002A6FD0" w:rsidRPr="009C4877" w:rsidRDefault="002A6FD0" w:rsidP="002A6FD0">
      <w:pPr>
        <w:pStyle w:val="Default"/>
        <w:rPr>
          <w:b/>
        </w:rPr>
      </w:pPr>
      <w:r>
        <w:rPr>
          <w:b/>
        </w:rPr>
        <w:t>Povinnosti pracovníků školní jídelny</w:t>
      </w:r>
    </w:p>
    <w:p w:rsidR="002A6FD0" w:rsidRPr="00D21C73" w:rsidRDefault="002A6FD0" w:rsidP="002A6FD0">
      <w:pPr>
        <w:jc w:val="both"/>
      </w:pPr>
      <w:r>
        <w:t>V</w:t>
      </w:r>
      <w:r w:rsidRPr="00D21C73">
        <w:t>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7F2355" w:rsidRDefault="007F2355" w:rsidP="002A6FD0">
      <w:pPr>
        <w:pStyle w:val="Default"/>
        <w:rPr>
          <w:b/>
          <w:bCs/>
        </w:rPr>
      </w:pPr>
    </w:p>
    <w:p w:rsidR="002A6FD0" w:rsidRPr="00ED6267" w:rsidRDefault="002A6FD0" w:rsidP="002A6FD0">
      <w:pPr>
        <w:pStyle w:val="Default"/>
      </w:pPr>
      <w:r w:rsidRPr="00ED6267">
        <w:rPr>
          <w:b/>
          <w:bCs/>
        </w:rPr>
        <w:t>X</w:t>
      </w:r>
      <w:r w:rsidR="003D788C">
        <w:rPr>
          <w:b/>
          <w:bCs/>
        </w:rPr>
        <w:t>V</w:t>
      </w:r>
      <w:r>
        <w:rPr>
          <w:b/>
          <w:bCs/>
        </w:rPr>
        <w:t>III</w:t>
      </w:r>
      <w:r w:rsidRPr="00ED6267">
        <w:rPr>
          <w:b/>
          <w:bCs/>
        </w:rPr>
        <w:t xml:space="preserve">. </w:t>
      </w:r>
    </w:p>
    <w:p w:rsidR="002A6FD0" w:rsidRPr="00ED6267" w:rsidRDefault="002A6FD0" w:rsidP="002A6FD0">
      <w:pPr>
        <w:pStyle w:val="Default"/>
      </w:pPr>
      <w:r w:rsidRPr="00ED6267">
        <w:rPr>
          <w:b/>
          <w:bCs/>
        </w:rPr>
        <w:t xml:space="preserve">Závěrečná ustanovení </w:t>
      </w:r>
    </w:p>
    <w:p w:rsidR="002A6FD0" w:rsidRPr="00ED6267" w:rsidRDefault="002A6FD0" w:rsidP="002A6FD0">
      <w:pPr>
        <w:pStyle w:val="Bezmezer"/>
      </w:pPr>
      <w:r w:rsidRPr="00ED6267">
        <w:t>Zrušuje se platnost předcházející směrnice.</w:t>
      </w:r>
    </w:p>
    <w:p w:rsidR="00247BB4" w:rsidRPr="00201C06" w:rsidRDefault="00247BB4" w:rsidP="00247BB4">
      <w:pPr>
        <w:pStyle w:val="Bezmezer"/>
      </w:pPr>
      <w:r w:rsidRPr="00201C06">
        <w:t>Vnitřní řád školní jídeln</w:t>
      </w:r>
      <w:r w:rsidR="0001100D">
        <w:t xml:space="preserve">y nabývá účinnosti dnem </w:t>
      </w:r>
      <w:proofErr w:type="gramStart"/>
      <w:r w:rsidR="0001100D">
        <w:t>1.9.202</w:t>
      </w:r>
      <w:r w:rsidR="00487B8D">
        <w:t>5</w:t>
      </w:r>
      <w:proofErr w:type="gramEnd"/>
      <w:r w:rsidRPr="00201C06">
        <w:t xml:space="preserve">. </w:t>
      </w:r>
    </w:p>
    <w:p w:rsidR="00247BB4" w:rsidRPr="00ED6267" w:rsidRDefault="00247BB4" w:rsidP="00247BB4">
      <w:pPr>
        <w:pStyle w:val="Default"/>
        <w:rPr>
          <w:color w:val="auto"/>
        </w:rPr>
      </w:pPr>
    </w:p>
    <w:p w:rsidR="007B3073" w:rsidRPr="00201C06" w:rsidRDefault="007B3073" w:rsidP="00247BB4">
      <w:pPr>
        <w:pStyle w:val="Default"/>
        <w:rPr>
          <w:color w:val="auto"/>
        </w:rPr>
      </w:pPr>
      <w:r w:rsidRPr="00201C06">
        <w:rPr>
          <w:color w:val="auto"/>
        </w:rPr>
        <w:t xml:space="preserve">V </w:t>
      </w:r>
      <w:proofErr w:type="spellStart"/>
      <w:r w:rsidRPr="00201C06">
        <w:rPr>
          <w:color w:val="auto"/>
        </w:rPr>
        <w:t>Zabrušanech</w:t>
      </w:r>
      <w:proofErr w:type="spellEnd"/>
      <w:r w:rsidRPr="00201C06">
        <w:rPr>
          <w:color w:val="auto"/>
        </w:rPr>
        <w:t xml:space="preserve"> dne </w:t>
      </w:r>
      <w:proofErr w:type="gramStart"/>
      <w:r w:rsidRPr="00201C06">
        <w:rPr>
          <w:color w:val="auto"/>
        </w:rPr>
        <w:t>2</w:t>
      </w:r>
      <w:r w:rsidR="00487B8D">
        <w:rPr>
          <w:color w:val="auto"/>
        </w:rPr>
        <w:t>5</w:t>
      </w:r>
      <w:r w:rsidR="00247BB4" w:rsidRPr="00201C06">
        <w:rPr>
          <w:color w:val="auto"/>
        </w:rPr>
        <w:t>.8.20</w:t>
      </w:r>
      <w:r w:rsidR="0001100D">
        <w:rPr>
          <w:color w:val="auto"/>
        </w:rPr>
        <w:t>2</w:t>
      </w:r>
      <w:r w:rsidR="00487B8D">
        <w:rPr>
          <w:color w:val="auto"/>
        </w:rPr>
        <w:t>5</w:t>
      </w:r>
      <w:proofErr w:type="gramEnd"/>
      <w:r w:rsidR="00247BB4" w:rsidRPr="00201C06">
        <w:rPr>
          <w:color w:val="auto"/>
        </w:rPr>
        <w:t xml:space="preserve"> </w:t>
      </w:r>
    </w:p>
    <w:p w:rsidR="007B3073" w:rsidRDefault="007B3073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t xml:space="preserve">_________________                                                                                 ___________________ </w:t>
      </w:r>
    </w:p>
    <w:p w:rsidR="00247BB4" w:rsidRPr="00ED6267" w:rsidRDefault="00247BB4" w:rsidP="00247BB4">
      <w:pPr>
        <w:pStyle w:val="Default"/>
      </w:pPr>
      <w:r>
        <w:t>Lenka Grimová</w:t>
      </w:r>
      <w:r w:rsidRPr="00ED6267">
        <w:t xml:space="preserve">                                                           </w:t>
      </w:r>
      <w:r>
        <w:t xml:space="preserve">                           </w:t>
      </w:r>
      <w:r w:rsidRPr="00ED6267">
        <w:t xml:space="preserve">     Mgr. Dana Plachá </w:t>
      </w:r>
    </w:p>
    <w:p w:rsidR="00BD5356" w:rsidRPr="00BD5356" w:rsidRDefault="00247BB4" w:rsidP="00BD5356">
      <w:pPr>
        <w:pStyle w:val="Default"/>
      </w:pPr>
      <w:r w:rsidRPr="00ED6267">
        <w:t xml:space="preserve">vedoucí školní jídelny                                                       </w:t>
      </w:r>
      <w:r>
        <w:t xml:space="preserve">                       </w:t>
      </w:r>
      <w:r w:rsidRPr="00ED6267">
        <w:t xml:space="preserve">   ředitel</w:t>
      </w:r>
      <w:r w:rsidR="007B3073">
        <w:t>ka škol</w:t>
      </w:r>
      <w:r w:rsidR="00BD5356">
        <w:t>y</w:t>
      </w:r>
    </w:p>
    <w:p w:rsidR="00BD5356" w:rsidRPr="00ED6267" w:rsidRDefault="00BD5356" w:rsidP="00247BB4">
      <w:pPr>
        <w:pStyle w:val="Default"/>
        <w:rPr>
          <w:color w:val="auto"/>
        </w:rPr>
        <w:sectPr w:rsidR="00BD5356" w:rsidRPr="00ED6267" w:rsidSect="00F4207C">
          <w:type w:val="nextColumn"/>
          <w:pgSz w:w="11907" w:h="17338"/>
          <w:pgMar w:top="851" w:right="567" w:bottom="1134" w:left="567" w:header="709" w:footer="709" w:gutter="0"/>
          <w:cols w:space="708"/>
          <w:noEndnote/>
          <w:docGrid w:linePitch="326"/>
        </w:sectPr>
      </w:pPr>
    </w:p>
    <w:p w:rsidR="00247BB4" w:rsidRDefault="00247BB4" w:rsidP="002A6FD0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lastRenderedPageBreak/>
        <w:t>VNITŘNÍ ŘÁD ŠKOLNÍ JÍDELNY - VÝDEJNY</w:t>
      </w:r>
    </w:p>
    <w:p w:rsidR="00247BB4" w:rsidRDefault="00247BB4" w:rsidP="00247BB4">
      <w:pPr>
        <w:pStyle w:val="Default"/>
      </w:pPr>
    </w:p>
    <w:p w:rsidR="007F2355" w:rsidRDefault="007F2355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Obecná ustanovení </w:t>
      </w:r>
    </w:p>
    <w:p w:rsidR="00247BB4" w:rsidRPr="00ED6267" w:rsidRDefault="00247BB4" w:rsidP="00247BB4">
      <w:r w:rsidRPr="00ED6267">
        <w:t>Vnitřní řád školní jídelny</w:t>
      </w:r>
      <w:r>
        <w:t xml:space="preserve"> - výdejny</w:t>
      </w:r>
      <w:r w:rsidRPr="00ED6267">
        <w:t xml:space="preserve"> je stanoven na základě zákona č. 561/2004 Sb., o předškolním, základním, středním, vyšším odborném a jiném vzdělávání (školský zákon), v platném znění, vyhláškou č. 107/2005 Sb., o školním stravování, v platném znění, vyhláškou č. 137/2004 Sb., o hygienických požadavcích na stravovací služby, v platném znění, vyhláškou č. 84/2005 Sb., o nákladech na závodní stravování, v platném znění. Školní stravování se dále řídí výživovými normami, rozpětím finančního normativu na nákup potravin a spotřebním košem. Vnitřní řád ŠJ má za úkol stanovit podmínky a pravidla, za kterých je školní stravování realizováno.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I. </w:t>
      </w:r>
    </w:p>
    <w:p w:rsidR="00247BB4" w:rsidRPr="00ED6267" w:rsidRDefault="00247BB4" w:rsidP="00247BB4">
      <w:pPr>
        <w:pStyle w:val="Default"/>
        <w:rPr>
          <w:b/>
          <w:bCs/>
        </w:rPr>
      </w:pPr>
      <w:r w:rsidRPr="00ED6267">
        <w:rPr>
          <w:b/>
          <w:bCs/>
        </w:rPr>
        <w:t xml:space="preserve">Zásady provozu </w:t>
      </w:r>
    </w:p>
    <w:p w:rsidR="00247BB4" w:rsidRDefault="00247BB4" w:rsidP="00247BB4">
      <w:pPr>
        <w:outlineLvl w:val="0"/>
      </w:pPr>
      <w:r>
        <w:t>Školní jídelna - výdejna je umístěna v prostorách mateřské školy</w:t>
      </w:r>
      <w:r w:rsidRPr="00ED6267">
        <w:t xml:space="preserve">. </w:t>
      </w:r>
    </w:p>
    <w:p w:rsidR="00247BB4" w:rsidRPr="00ED6267" w:rsidRDefault="00247BB4" w:rsidP="00247BB4">
      <w:r w:rsidRPr="00ED6267">
        <w:t>Jídelníček je sestavován na základě zásad zdravé výživy. Základní vyhlášky a předpisy jsou k dispozici v kanceláři školní jídelny. Strávník má nárok na oběd, jen pokud ho má uhrazený. Nesnědené jídlo strávník musí vrátit společně s použitým nádobím na určené místo. Seznam alergenů je vyvěšen na nástěnce ve školní jídelně.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II. </w:t>
      </w:r>
    </w:p>
    <w:p w:rsidR="00247BB4" w:rsidRPr="00ED6267" w:rsidRDefault="00247BB4" w:rsidP="00247BB4">
      <w:pPr>
        <w:pStyle w:val="Default"/>
        <w:rPr>
          <w:b/>
          <w:bCs/>
        </w:rPr>
      </w:pPr>
      <w:r w:rsidRPr="00ED6267">
        <w:rPr>
          <w:b/>
          <w:bCs/>
        </w:rPr>
        <w:t>Provoz školní jídelny</w:t>
      </w:r>
      <w:r>
        <w:rPr>
          <w:b/>
          <w:bCs/>
        </w:rPr>
        <w:t>, organizace výdeje jídel</w:t>
      </w:r>
      <w:r w:rsidRPr="00ED6267">
        <w:rPr>
          <w:b/>
          <w:bCs/>
        </w:rPr>
        <w:t xml:space="preserve"> </w:t>
      </w:r>
    </w:p>
    <w:p w:rsidR="00247BB4" w:rsidRDefault="00247BB4" w:rsidP="00247BB4">
      <w:pPr>
        <w:pStyle w:val="Default"/>
        <w:rPr>
          <w:bCs/>
        </w:rPr>
      </w:pPr>
      <w:r w:rsidRPr="00BC51F6">
        <w:rPr>
          <w:bCs/>
        </w:rPr>
        <w:t>Provozní doba výdejen při ŠJ: po dobu přesnídávky, oběda, svačiny</w:t>
      </w:r>
    </w:p>
    <w:p w:rsidR="00247BB4" w:rsidRPr="00BC51F6" w:rsidRDefault="00247BB4" w:rsidP="00247BB4">
      <w:pPr>
        <w:pStyle w:val="Default"/>
      </w:pPr>
      <w:r>
        <w:rPr>
          <w:bCs/>
        </w:rPr>
        <w:t>Výdej jídel pro děti MŠ je v prostorách výdejen a jídelnách MŠ.</w:t>
      </w:r>
    </w:p>
    <w:p w:rsidR="00247BB4" w:rsidRDefault="00247BB4" w:rsidP="00247BB4">
      <w:pPr>
        <w:pStyle w:val="Default"/>
      </w:pPr>
      <w:r w:rsidRPr="00ED6267">
        <w:t>Výdejní doba</w:t>
      </w:r>
      <w:r>
        <w:t>:</w:t>
      </w:r>
    </w:p>
    <w:p w:rsidR="00247BB4" w:rsidRDefault="00247BB4" w:rsidP="00247BB4">
      <w:pPr>
        <w:pStyle w:val="Default"/>
      </w:pPr>
      <w:r>
        <w:t>- přesnídávka MŠ Zabrušany           9,00 –   9,15 h</w:t>
      </w:r>
    </w:p>
    <w:p w:rsidR="00247BB4" w:rsidRDefault="00247BB4" w:rsidP="00247BB4">
      <w:pPr>
        <w:pStyle w:val="Default"/>
      </w:pPr>
      <w:r>
        <w:t xml:space="preserve">- přesnídávka MŠ </w:t>
      </w:r>
      <w:proofErr w:type="spellStart"/>
      <w:r>
        <w:t>Želénky</w:t>
      </w:r>
      <w:proofErr w:type="spellEnd"/>
      <w:r>
        <w:t xml:space="preserve">               9,15 –   9,30 h</w:t>
      </w:r>
    </w:p>
    <w:p w:rsidR="00247BB4" w:rsidRDefault="00247BB4" w:rsidP="00247BB4">
      <w:pPr>
        <w:pStyle w:val="Default"/>
      </w:pPr>
      <w:r>
        <w:t xml:space="preserve">- oběd MŠ </w:t>
      </w:r>
      <w:proofErr w:type="gramStart"/>
      <w:r>
        <w:t>Zabrušany                     11,</w:t>
      </w:r>
      <w:r w:rsidR="00470124">
        <w:t>45</w:t>
      </w:r>
      <w:proofErr w:type="gramEnd"/>
      <w:r>
        <w:t xml:space="preserve"> – 12,</w:t>
      </w:r>
      <w:r w:rsidR="00470124">
        <w:t>15</w:t>
      </w:r>
      <w:r>
        <w:t xml:space="preserve"> h</w:t>
      </w:r>
    </w:p>
    <w:p w:rsidR="00247BB4" w:rsidRDefault="00247BB4" w:rsidP="00247BB4">
      <w:pPr>
        <w:pStyle w:val="Default"/>
      </w:pPr>
      <w:r>
        <w:t xml:space="preserve">- oběd MŠ </w:t>
      </w:r>
      <w:proofErr w:type="spellStart"/>
      <w:r>
        <w:t>Želénky</w:t>
      </w:r>
      <w:proofErr w:type="spellEnd"/>
      <w:r>
        <w:t xml:space="preserve">                         11,30 – 12,00 h</w:t>
      </w:r>
    </w:p>
    <w:p w:rsidR="00247BB4" w:rsidRDefault="00247BB4" w:rsidP="00247BB4">
      <w:pPr>
        <w:pStyle w:val="Default"/>
      </w:pPr>
      <w:r>
        <w:t>- oběd žáci ZŠ, zaměstnanci           11,30 – 13,30 h</w:t>
      </w:r>
    </w:p>
    <w:p w:rsidR="00247BB4" w:rsidRDefault="00247BB4" w:rsidP="00247BB4">
      <w:pPr>
        <w:pStyle w:val="Default"/>
      </w:pPr>
      <w:r>
        <w:t>- svačina MŠ Zabrušany                 14,15 – 14,30 h</w:t>
      </w:r>
    </w:p>
    <w:p w:rsidR="00247BB4" w:rsidRDefault="00247BB4" w:rsidP="00247BB4">
      <w:pPr>
        <w:pStyle w:val="Default"/>
      </w:pPr>
      <w:r>
        <w:t xml:space="preserve">- svačina MŠ </w:t>
      </w:r>
      <w:proofErr w:type="spellStart"/>
      <w:r>
        <w:t>Želénky</w:t>
      </w:r>
      <w:proofErr w:type="spellEnd"/>
      <w:r>
        <w:t xml:space="preserve">                     14,15 – 14,30 h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III.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Výše stravného </w:t>
      </w:r>
    </w:p>
    <w:p w:rsidR="00247BB4" w:rsidRDefault="00247BB4" w:rsidP="00247BB4">
      <w:pPr>
        <w:pStyle w:val="Default"/>
      </w:pPr>
      <w:r w:rsidRPr="00ED6267">
        <w:t xml:space="preserve">Výše stravného je určena směrnicí ředitele školy – v základních kategoriích činí: </w:t>
      </w:r>
    </w:p>
    <w:p w:rsidR="006B4B5B" w:rsidRPr="00ED6267" w:rsidRDefault="006B4B5B" w:rsidP="00247BB4">
      <w:pPr>
        <w:pStyle w:val="Default"/>
      </w:pPr>
      <w:r>
        <w:t xml:space="preserve">- děti MŠ 2 – 3 </w:t>
      </w:r>
      <w:proofErr w:type="gramStart"/>
      <w:r>
        <w:t>roky       celodenní</w:t>
      </w:r>
      <w:proofErr w:type="gramEnd"/>
      <w:r>
        <w:t xml:space="preserve"> stravné 46,- Kč</w:t>
      </w:r>
    </w:p>
    <w:p w:rsidR="00247BB4" w:rsidRPr="00ED6267" w:rsidRDefault="00247BB4" w:rsidP="00247BB4">
      <w:pPr>
        <w:tabs>
          <w:tab w:val="left" w:pos="3780"/>
        </w:tabs>
      </w:pPr>
      <w:r w:rsidRPr="00ED6267">
        <w:t xml:space="preserve">- děti MŠ </w:t>
      </w:r>
      <w:r w:rsidR="006B4B5B">
        <w:t>4 -</w:t>
      </w:r>
      <w:r w:rsidR="007C59A7">
        <w:t xml:space="preserve"> </w:t>
      </w:r>
      <w:r w:rsidRPr="00ED6267">
        <w:t xml:space="preserve">6 </w:t>
      </w:r>
      <w:proofErr w:type="gramStart"/>
      <w:r w:rsidRPr="00ED6267">
        <w:t xml:space="preserve">let    </w:t>
      </w:r>
      <w:r>
        <w:t xml:space="preserve">     </w:t>
      </w:r>
      <w:r w:rsidR="00A56716">
        <w:t xml:space="preserve">  celodenní</w:t>
      </w:r>
      <w:proofErr w:type="gramEnd"/>
      <w:r w:rsidR="00A56716">
        <w:t xml:space="preserve"> stravné 4</w:t>
      </w:r>
      <w:r w:rsidR="00487B8D">
        <w:t>7</w:t>
      </w:r>
      <w:r w:rsidRPr="00ED6267">
        <w:t>,- Kč</w:t>
      </w:r>
    </w:p>
    <w:p w:rsidR="00247BB4" w:rsidRPr="00ED6267" w:rsidRDefault="00247BB4" w:rsidP="00247BB4">
      <w:pPr>
        <w:tabs>
          <w:tab w:val="left" w:pos="3780"/>
          <w:tab w:val="left" w:pos="5220"/>
        </w:tabs>
      </w:pPr>
      <w:r w:rsidRPr="00ED6267">
        <w:t xml:space="preserve">- děti MŠ 7 - 10 </w:t>
      </w:r>
      <w:proofErr w:type="gramStart"/>
      <w:r w:rsidRPr="00ED6267">
        <w:t xml:space="preserve">let </w:t>
      </w:r>
      <w:r>
        <w:t xml:space="preserve">     </w:t>
      </w:r>
      <w:r w:rsidRPr="00ED6267">
        <w:t xml:space="preserve">   celodenní</w:t>
      </w:r>
      <w:proofErr w:type="gramEnd"/>
      <w:r w:rsidRPr="00ED6267">
        <w:t xml:space="preserve"> stravné </w:t>
      </w:r>
      <w:r w:rsidR="00487B8D">
        <w:t>49</w:t>
      </w:r>
      <w:r w:rsidRPr="00ED6267">
        <w:t>,- Kč</w:t>
      </w:r>
      <w:r w:rsidRPr="00ED6267">
        <w:tab/>
      </w:r>
    </w:p>
    <w:p w:rsidR="00247BB4" w:rsidRPr="00ED6267" w:rsidRDefault="00247BB4" w:rsidP="00247BB4">
      <w:pPr>
        <w:pStyle w:val="Default"/>
        <w:rPr>
          <w:color w:val="auto"/>
        </w:rPr>
      </w:pPr>
    </w:p>
    <w:p w:rsidR="00247BB4" w:rsidRPr="00ED6267" w:rsidRDefault="00247BB4" w:rsidP="00247BB4">
      <w:pPr>
        <w:pStyle w:val="Default"/>
      </w:pPr>
      <w:r w:rsidRPr="00ED6267">
        <w:t>Pokud dítě dosáhne příslušné věkové hra</w:t>
      </w:r>
      <w:r>
        <w:t xml:space="preserve">nice během školního roku (od </w:t>
      </w:r>
      <w:proofErr w:type="gramStart"/>
      <w:r>
        <w:t>1.9. do</w:t>
      </w:r>
      <w:proofErr w:type="gramEnd"/>
      <w:r>
        <w:t xml:space="preserve"> 31.</w:t>
      </w:r>
      <w:r w:rsidRPr="00ED6267">
        <w:t>8. příslušného školního roku), přechází do vyšší kategorie auto</w:t>
      </w:r>
      <w:r w:rsidR="008C62A0">
        <w:t>maticky od začátku</w:t>
      </w:r>
      <w:r w:rsidRPr="00ED6267">
        <w:t xml:space="preserve"> školního roku.</w:t>
      </w:r>
    </w:p>
    <w:p w:rsidR="00247BB4" w:rsidRPr="00ED6267" w:rsidRDefault="00247BB4" w:rsidP="00247BB4">
      <w:pPr>
        <w:pStyle w:val="Default"/>
      </w:pPr>
    </w:p>
    <w:p w:rsidR="008C62A0" w:rsidRPr="008C62A0" w:rsidRDefault="00247BB4" w:rsidP="00247BB4">
      <w:pPr>
        <w:pStyle w:val="Default"/>
        <w:rPr>
          <w:b/>
          <w:bCs/>
        </w:rPr>
      </w:pPr>
      <w:r w:rsidRPr="00ED6267">
        <w:rPr>
          <w:b/>
          <w:bCs/>
        </w:rPr>
        <w:t xml:space="preserve">IV.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Placení stravného </w:t>
      </w:r>
    </w:p>
    <w:p w:rsidR="008C62A0" w:rsidRPr="00201C06" w:rsidRDefault="008C62A0" w:rsidP="008C62A0">
      <w:pPr>
        <w:pStyle w:val="Default"/>
        <w:rPr>
          <w:color w:val="auto"/>
        </w:rPr>
      </w:pPr>
      <w:r w:rsidRPr="00201C06">
        <w:rPr>
          <w:color w:val="auto"/>
        </w:rPr>
        <w:t xml:space="preserve">Placení se provádí bezhotovostním převodem na číslo účtu školy nebo v hotovosti u vedoucí školní jídelny. </w:t>
      </w:r>
    </w:p>
    <w:p w:rsidR="008C62A0" w:rsidRPr="00201C06" w:rsidRDefault="008C62A0" w:rsidP="008C62A0">
      <w:pPr>
        <w:pStyle w:val="Default"/>
        <w:rPr>
          <w:color w:val="auto"/>
        </w:rPr>
      </w:pPr>
      <w:r w:rsidRPr="00201C06">
        <w:rPr>
          <w:color w:val="auto"/>
        </w:rPr>
        <w:t>Děti MŠ – platba se uhradí do 15. dne následujícího měsíce.</w:t>
      </w:r>
    </w:p>
    <w:p w:rsidR="00247BB4" w:rsidRPr="00ED6267" w:rsidRDefault="00247BB4" w:rsidP="00247BB4">
      <w:pPr>
        <w:pStyle w:val="Default"/>
      </w:pPr>
    </w:p>
    <w:p w:rsidR="00247BB4" w:rsidRPr="00B50B68" w:rsidRDefault="00247BB4" w:rsidP="00247BB4">
      <w:pPr>
        <w:pStyle w:val="Default"/>
      </w:pPr>
      <w:r w:rsidRPr="00ED6267">
        <w:rPr>
          <w:b/>
          <w:bCs/>
        </w:rPr>
        <w:t xml:space="preserve">V. </w:t>
      </w:r>
    </w:p>
    <w:p w:rsidR="00247BB4" w:rsidRPr="00213B41" w:rsidRDefault="00247BB4" w:rsidP="00247BB4">
      <w:pPr>
        <w:outlineLvl w:val="0"/>
        <w:rPr>
          <w:b/>
        </w:rPr>
      </w:pPr>
      <w:r>
        <w:rPr>
          <w:b/>
        </w:rPr>
        <w:t>Školní matrika – Přihláška ke stravování ŠJ</w:t>
      </w:r>
    </w:p>
    <w:p w:rsidR="00247BB4" w:rsidRDefault="00247BB4" w:rsidP="00247BB4">
      <w:pPr>
        <w:pStyle w:val="Default"/>
      </w:pPr>
      <w:r w:rsidRPr="00201C06">
        <w:rPr>
          <w:color w:val="auto"/>
        </w:rPr>
        <w:t>Přihlášky ke stravování se podávají osobně v kanceláři školní jídelny. V případě, že dítě nemá vyplněnou</w:t>
      </w:r>
      <w:r w:rsidRPr="00ED6267">
        <w:t xml:space="preserve"> přihlášku ke stravování, nemůže se ve školní jídelně stravovat.</w:t>
      </w:r>
      <w:r>
        <w:t xml:space="preserve"> Při přihlášení dítěte ke stravování zaplatí zákonný zástupce zálohu na stravování ve výši 500,- Kč. Po ukončení stravování je provedeno vyúčtování a záloha </w:t>
      </w:r>
      <w:r w:rsidR="00791C1F">
        <w:t xml:space="preserve">je </w:t>
      </w:r>
      <w:r>
        <w:t>zákonnému zástupci vrácena.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lastRenderedPageBreak/>
        <w:t xml:space="preserve">VI.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Odhlášky ze stravování </w:t>
      </w:r>
    </w:p>
    <w:p w:rsidR="00247BB4" w:rsidRDefault="00247BB4" w:rsidP="00247BB4">
      <w:pPr>
        <w:pStyle w:val="Default"/>
      </w:pPr>
      <w:r w:rsidRPr="00ED6267">
        <w:t xml:space="preserve">Odhlášky ze stravování se provádí </w:t>
      </w:r>
      <w:r>
        <w:t xml:space="preserve">předem </w:t>
      </w:r>
      <w:r w:rsidRPr="00ED6267">
        <w:t xml:space="preserve">v kanceláři školní jídelny osobně nebo telefonicky na čísle </w:t>
      </w:r>
      <w:r w:rsidRPr="00ED6267">
        <w:rPr>
          <w:b/>
          <w:bCs/>
        </w:rPr>
        <w:t>733 537 117</w:t>
      </w:r>
      <w:r w:rsidRPr="00ED6267">
        <w:t>.</w:t>
      </w:r>
      <w:r>
        <w:t xml:space="preserve"> </w:t>
      </w:r>
      <w:r w:rsidRPr="00ED6267">
        <w:t xml:space="preserve">Oběd na stávající den </w:t>
      </w:r>
      <w:proofErr w:type="gramStart"/>
      <w:r w:rsidRPr="00ED6267">
        <w:t>je</w:t>
      </w:r>
      <w:proofErr w:type="gramEnd"/>
      <w:r w:rsidRPr="00ED6267">
        <w:t xml:space="preserve"> nutné odhlásit nejpozději do </w:t>
      </w:r>
      <w:r w:rsidRPr="00ED6267">
        <w:rPr>
          <w:b/>
          <w:bCs/>
        </w:rPr>
        <w:t>8.00 hod</w:t>
      </w:r>
      <w:r w:rsidRPr="00ED6267">
        <w:t xml:space="preserve">. </w:t>
      </w:r>
      <w:r>
        <w:t>Počty strávníků</w:t>
      </w:r>
      <w:r w:rsidR="00791C1F">
        <w:t xml:space="preserve"> v MŠ</w:t>
      </w:r>
      <w:r>
        <w:t xml:space="preserve"> </w:t>
      </w:r>
      <w:proofErr w:type="gramStart"/>
      <w:r>
        <w:t>nahlásí</w:t>
      </w:r>
      <w:proofErr w:type="gramEnd"/>
      <w:r>
        <w:t xml:space="preserve"> učitelky MŠ vedoucí školní jídelny.</w:t>
      </w:r>
    </w:p>
    <w:p w:rsidR="00247BB4" w:rsidRPr="00ED6267" w:rsidRDefault="00247BB4" w:rsidP="00247BB4">
      <w:pPr>
        <w:pStyle w:val="Default"/>
      </w:pPr>
    </w:p>
    <w:p w:rsidR="00247BB4" w:rsidRPr="00201C06" w:rsidRDefault="00247BB4" w:rsidP="00247BB4">
      <w:pPr>
        <w:pStyle w:val="Default"/>
        <w:rPr>
          <w:color w:val="auto"/>
        </w:rPr>
      </w:pPr>
      <w:r w:rsidRPr="00201C06">
        <w:rPr>
          <w:b/>
          <w:bCs/>
          <w:color w:val="auto"/>
        </w:rPr>
        <w:t xml:space="preserve">VII. </w:t>
      </w:r>
    </w:p>
    <w:p w:rsidR="00247BB4" w:rsidRPr="00201C06" w:rsidRDefault="00247BB4" w:rsidP="00247BB4">
      <w:pPr>
        <w:pStyle w:val="Default"/>
        <w:rPr>
          <w:color w:val="auto"/>
        </w:rPr>
      </w:pPr>
      <w:r w:rsidRPr="00201C06">
        <w:rPr>
          <w:b/>
          <w:bCs/>
          <w:color w:val="auto"/>
        </w:rPr>
        <w:t xml:space="preserve">Vyúčtování úplaty na konci měsíce </w:t>
      </w:r>
    </w:p>
    <w:p w:rsidR="00247BB4" w:rsidRPr="00201C06" w:rsidRDefault="00247BB4" w:rsidP="00247BB4">
      <w:pPr>
        <w:pStyle w:val="Default"/>
        <w:rPr>
          <w:color w:val="auto"/>
        </w:rPr>
      </w:pPr>
      <w:r w:rsidRPr="00201C06">
        <w:rPr>
          <w:color w:val="auto"/>
        </w:rPr>
        <w:t>Vyúčtování bud</w:t>
      </w:r>
      <w:r w:rsidR="00F72F1C">
        <w:rPr>
          <w:color w:val="auto"/>
        </w:rPr>
        <w:t xml:space="preserve">e provedeno u každého strávníka. Lístek s výší úplaty, číslem účtu a variabilním symbolem předají učitelky MŠ zákonným zástupcům k úhradě. </w:t>
      </w:r>
    </w:p>
    <w:p w:rsidR="00247BB4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VIII.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Doba prázdnin, volného dne z rozhodnutí ředitele školy </w:t>
      </w:r>
    </w:p>
    <w:p w:rsidR="00247BB4" w:rsidRPr="00ED6267" w:rsidRDefault="00247BB4" w:rsidP="00247BB4">
      <w:pPr>
        <w:pStyle w:val="Default"/>
      </w:pPr>
      <w:r w:rsidRPr="00ED6267">
        <w:t>V těchto dnech jídelna nevaří a každý strávník je automaticky odhlášen. O termínech strávníci budou s předstihem informováni na nástěnce a webových stránkách školy. V případě uzavření zařízení zaniká nárok na školní stravování.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IX.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Jídelní lístek </w:t>
      </w:r>
    </w:p>
    <w:p w:rsidR="00247BB4" w:rsidRPr="00ED6267" w:rsidRDefault="00247BB4" w:rsidP="00247BB4">
      <w:pPr>
        <w:pStyle w:val="Default"/>
      </w:pPr>
      <w:r w:rsidRPr="00ED6267">
        <w:t xml:space="preserve">Na každý týden je zveřejněn jídelní lístek na nástěnce školní jídelny a na </w:t>
      </w:r>
      <w:r>
        <w:t>nástěnkách</w:t>
      </w:r>
      <w:r w:rsidRPr="00ED6267">
        <w:t xml:space="preserve"> </w:t>
      </w:r>
      <w:r>
        <w:t>škol</w:t>
      </w:r>
      <w:r w:rsidRPr="00ED6267">
        <w:t>.</w:t>
      </w:r>
    </w:p>
    <w:p w:rsidR="00247BB4" w:rsidRDefault="00247BB4" w:rsidP="00247BB4">
      <w:pPr>
        <w:pStyle w:val="Default"/>
      </w:pP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X.</w:t>
      </w: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Práva a povinnosti žáků a jejich zákonných zástupců</w:t>
      </w:r>
    </w:p>
    <w:p w:rsidR="007F2355" w:rsidRDefault="007F2355" w:rsidP="00247BB4">
      <w:pPr>
        <w:pStyle w:val="Default"/>
        <w:rPr>
          <w:b/>
        </w:rPr>
      </w:pPr>
    </w:p>
    <w:p w:rsidR="00247BB4" w:rsidRDefault="00247BB4" w:rsidP="00247BB4">
      <w:pPr>
        <w:pStyle w:val="Default"/>
        <w:rPr>
          <w:b/>
        </w:rPr>
      </w:pPr>
      <w:r w:rsidRPr="00666968">
        <w:rPr>
          <w:b/>
        </w:rPr>
        <w:t>Práva</w:t>
      </w:r>
    </w:p>
    <w:p w:rsidR="00247BB4" w:rsidRDefault="00247BB4" w:rsidP="00247BB4">
      <w:pPr>
        <w:pStyle w:val="Default"/>
      </w:pPr>
      <w:r w:rsidRPr="00DB19C1">
        <w:t>- přihlášení ke stravování ve ŚJ,</w:t>
      </w:r>
    </w:p>
    <w:p w:rsidR="00247BB4" w:rsidRPr="00DB19C1" w:rsidRDefault="00247BB4" w:rsidP="00247BB4">
      <w:pPr>
        <w:pStyle w:val="Default"/>
      </w:pPr>
      <w:r>
        <w:t xml:space="preserve">- </w:t>
      </w:r>
      <w:r w:rsidR="00791C1F">
        <w:t>vydání jídla v den pobytu v MŠ</w:t>
      </w:r>
      <w:r>
        <w:t>,</w:t>
      </w:r>
    </w:p>
    <w:p w:rsidR="00247BB4" w:rsidRDefault="00247BB4" w:rsidP="00247BB4">
      <w:pPr>
        <w:pStyle w:val="Default"/>
      </w:pPr>
      <w:r>
        <w:t>- seznámení s jídelníčkem pro stávající den, týden,</w:t>
      </w:r>
    </w:p>
    <w:p w:rsidR="00247BB4" w:rsidRDefault="00247BB4" w:rsidP="00247BB4">
      <w:pPr>
        <w:pStyle w:val="Default"/>
      </w:pPr>
      <w:r>
        <w:t>- vydání jídla uvařeného podle zásad zdravé výživy, výživových norem a platných předpisů,</w:t>
      </w:r>
    </w:p>
    <w:p w:rsidR="00247BB4" w:rsidRDefault="00247BB4" w:rsidP="00247BB4">
      <w:pPr>
        <w:pStyle w:val="Default"/>
      </w:pPr>
      <w:r>
        <w:t>- konzumovat jídlo</w:t>
      </w:r>
      <w:r w:rsidR="007F2355">
        <w:t xml:space="preserve"> v čistém a kulturním prostředí.</w:t>
      </w:r>
    </w:p>
    <w:p w:rsidR="007F2355" w:rsidRDefault="007F2355" w:rsidP="00247BB4">
      <w:pPr>
        <w:pStyle w:val="Default"/>
        <w:rPr>
          <w:b/>
        </w:rPr>
      </w:pP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Povinnosti</w:t>
      </w:r>
    </w:p>
    <w:p w:rsidR="00247BB4" w:rsidRDefault="00247BB4" w:rsidP="00247BB4">
      <w:pPr>
        <w:pStyle w:val="Default"/>
      </w:pPr>
      <w:r>
        <w:t>- řídit se pravidly provozu ŠJ podle tohoto řádu,</w:t>
      </w:r>
    </w:p>
    <w:p w:rsidR="00247BB4" w:rsidRDefault="00247BB4" w:rsidP="00247BB4">
      <w:pPr>
        <w:pStyle w:val="Default"/>
      </w:pPr>
      <w:r>
        <w:t>- dodržovat hygienická a etická pravidla pro stolování,</w:t>
      </w:r>
    </w:p>
    <w:p w:rsidR="00247BB4" w:rsidRDefault="00247BB4" w:rsidP="00247BB4">
      <w:pPr>
        <w:pStyle w:val="Default"/>
      </w:pPr>
      <w:r>
        <w:t>- hradit úplatu za jídlo v řádném termínu,</w:t>
      </w:r>
    </w:p>
    <w:p w:rsidR="00247BB4" w:rsidRDefault="00247BB4" w:rsidP="00247BB4">
      <w:pPr>
        <w:pStyle w:val="Default"/>
      </w:pPr>
      <w:r>
        <w:t>- dodržování všech zásad BOZ ve všech prostorách ŠJ,</w:t>
      </w:r>
    </w:p>
    <w:p w:rsidR="00247BB4" w:rsidRDefault="00247BB4" w:rsidP="00247BB4">
      <w:pPr>
        <w:pStyle w:val="Default"/>
      </w:pPr>
      <w:r>
        <w:t>- udržovat kladné vzájemné vztahy s ostatními strávníky, pedagogickým</w:t>
      </w:r>
      <w:r w:rsidR="007F2355">
        <w:t>i i nepedagogickými zaměstnanci.</w:t>
      </w:r>
    </w:p>
    <w:p w:rsidR="00247BB4" w:rsidRDefault="00247BB4" w:rsidP="00247BB4">
      <w:pPr>
        <w:pStyle w:val="Default"/>
      </w:pP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XI.</w:t>
      </w:r>
    </w:p>
    <w:p w:rsidR="00247BB4" w:rsidRPr="00666968" w:rsidRDefault="00247BB4" w:rsidP="00247BB4">
      <w:pPr>
        <w:pStyle w:val="Default"/>
        <w:rPr>
          <w:b/>
        </w:rPr>
      </w:pPr>
      <w:r w:rsidRPr="00666968">
        <w:rPr>
          <w:b/>
        </w:rPr>
        <w:t>Podmínky zajištění bezpečnosti a ochrany zdraví žáků</w:t>
      </w:r>
    </w:p>
    <w:p w:rsidR="00247BB4" w:rsidRDefault="00247BB4" w:rsidP="00247BB4">
      <w:pPr>
        <w:pStyle w:val="Default"/>
      </w:pPr>
      <w:r>
        <w:t>Jídlo určené ke konzumaci je připraveno a vydáváno dle zásad zdravé výživy, výživových norem a platných předpisů, hygienických požadavků. Prostředí všech prostor výdejny je udržováno v čistotě, jsou dodržovány veškeré hygienické podmínky provozu.</w:t>
      </w:r>
    </w:p>
    <w:p w:rsidR="00247BB4" w:rsidRDefault="00247BB4" w:rsidP="00247BB4">
      <w:pPr>
        <w:pStyle w:val="Default"/>
      </w:pPr>
    </w:p>
    <w:p w:rsidR="00247BB4" w:rsidRPr="00DB19C1" w:rsidRDefault="00247BB4" w:rsidP="00247BB4">
      <w:pPr>
        <w:pStyle w:val="Default"/>
        <w:rPr>
          <w:b/>
        </w:rPr>
      </w:pPr>
      <w:r w:rsidRPr="00DB19C1">
        <w:rPr>
          <w:b/>
        </w:rPr>
        <w:t xml:space="preserve">XII. </w:t>
      </w:r>
    </w:p>
    <w:p w:rsidR="00247BB4" w:rsidRDefault="00247BB4" w:rsidP="00247BB4">
      <w:pPr>
        <w:pStyle w:val="Default"/>
        <w:rPr>
          <w:b/>
        </w:rPr>
      </w:pPr>
      <w:r>
        <w:rPr>
          <w:b/>
        </w:rPr>
        <w:t>Podmínky zacházení s majetkem ze strany dětí</w:t>
      </w:r>
    </w:p>
    <w:p w:rsidR="00247BB4" w:rsidRDefault="00247BB4" w:rsidP="00247BB4">
      <w:r>
        <w:rPr>
          <w:b/>
        </w:rPr>
        <w:t xml:space="preserve">- </w:t>
      </w:r>
      <w:r>
        <w:t>mají právo používat zařízení výdejny, jsou povinni se řídit pokyny učitelů nebo jiných zaměstnanců školy,</w:t>
      </w:r>
    </w:p>
    <w:p w:rsidR="00247BB4" w:rsidRDefault="00247BB4" w:rsidP="00247BB4">
      <w:r>
        <w:t>- udržují prostory výdejny, vnitřní i okolní, v čistotě a pořádku, chrání majetek před poškozením,</w:t>
      </w:r>
    </w:p>
    <w:p w:rsidR="00247BB4" w:rsidRDefault="00247BB4" w:rsidP="00247BB4">
      <w:r>
        <w:t>- dítě odpovídá za škodu, kterou svým svévolným jednáním způsobil na majetku výdejny a za škodu, jejímuž vzniku nezabránil, přestože to bylo v jeho silách; způsobenou a zaviněnou škodu uhradí jeho zákonný zástupce v plném rozsahu, při zaviněném poškození majetku výdejny může zákonný zástupce zjednat nápravu škody i tím, že na vlastní náklady uvede poškozenou věc do původního stavu, neuhrazení způsobené škody je důvodem p</w:t>
      </w:r>
      <w:r w:rsidR="007F2355">
        <w:t>ro vymáhání škody soudní cestou.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lastRenderedPageBreak/>
        <w:t>X</w:t>
      </w:r>
      <w:r>
        <w:rPr>
          <w:b/>
          <w:bCs/>
        </w:rPr>
        <w:t>III</w:t>
      </w:r>
      <w:r w:rsidRPr="00ED6267">
        <w:rPr>
          <w:b/>
          <w:bCs/>
        </w:rPr>
        <w:t xml:space="preserve">. </w:t>
      </w:r>
    </w:p>
    <w:p w:rsidR="00247BB4" w:rsidRPr="00ED6267" w:rsidRDefault="00247BB4" w:rsidP="00247BB4">
      <w:pPr>
        <w:pStyle w:val="Default"/>
      </w:pPr>
      <w:r>
        <w:rPr>
          <w:b/>
          <w:bCs/>
        </w:rPr>
        <w:t>Dohled ve výdejně</w:t>
      </w:r>
      <w:r w:rsidRPr="00ED6267">
        <w:rPr>
          <w:b/>
          <w:bCs/>
        </w:rPr>
        <w:t xml:space="preserve"> </w:t>
      </w:r>
    </w:p>
    <w:p w:rsidR="00247BB4" w:rsidRPr="00ED6267" w:rsidRDefault="00247BB4" w:rsidP="00247BB4">
      <w:pPr>
        <w:pStyle w:val="Default"/>
      </w:pPr>
      <w:r w:rsidRPr="00ED6267">
        <w:t xml:space="preserve">Dohled ve školní jídelně </w:t>
      </w:r>
      <w:r>
        <w:t xml:space="preserve">– výdejně </w:t>
      </w:r>
      <w:r w:rsidRPr="00ED6267">
        <w:t>zajišťují pedagogičtí pracovníci školy, případně jiní zaměstnanci školy. Dohlížející pracovníci vydávají poky</w:t>
      </w:r>
      <w:r>
        <w:t>ny k zajištění kázně dětí</w:t>
      </w:r>
      <w:r w:rsidRPr="00ED6267">
        <w:t xml:space="preserve">, hygienických a kulturních stravovacích návyků. </w:t>
      </w:r>
    </w:p>
    <w:p w:rsidR="007F2355" w:rsidRDefault="007F2355" w:rsidP="00247BB4">
      <w:pPr>
        <w:pStyle w:val="Default"/>
        <w:rPr>
          <w:b/>
          <w:bCs/>
        </w:rPr>
      </w:pPr>
    </w:p>
    <w:p w:rsidR="00247BB4" w:rsidRPr="00ED6267" w:rsidRDefault="00247BB4" w:rsidP="00247BB4">
      <w:pPr>
        <w:pStyle w:val="Default"/>
        <w:rPr>
          <w:b/>
          <w:bCs/>
        </w:rPr>
      </w:pPr>
      <w:r w:rsidRPr="00ED6267">
        <w:rPr>
          <w:b/>
          <w:bCs/>
        </w:rPr>
        <w:t xml:space="preserve">Dohlížející pracovníci: </w:t>
      </w:r>
    </w:p>
    <w:p w:rsidR="00247BB4" w:rsidRPr="00ED6267" w:rsidRDefault="00247BB4" w:rsidP="00247BB4">
      <w:pPr>
        <w:pStyle w:val="Default"/>
      </w:pPr>
      <w:r w:rsidRPr="00ED6267">
        <w:rPr>
          <w:bCs/>
        </w:rPr>
        <w:t xml:space="preserve">- dohlížejí na umytí rukou žáků před </w:t>
      </w:r>
      <w:r>
        <w:rPr>
          <w:bCs/>
        </w:rPr>
        <w:t xml:space="preserve">převzetím </w:t>
      </w:r>
      <w:r w:rsidRPr="00ED6267">
        <w:rPr>
          <w:bCs/>
        </w:rPr>
        <w:t>jídla,</w:t>
      </w:r>
    </w:p>
    <w:p w:rsidR="00247BB4" w:rsidRPr="00ED6267" w:rsidRDefault="00247BB4" w:rsidP="00247BB4">
      <w:pPr>
        <w:pStyle w:val="Bezmezer"/>
      </w:pPr>
      <w:r w:rsidRPr="00ED6267">
        <w:t xml:space="preserve">- </w:t>
      </w:r>
      <w:r>
        <w:t>vedou děti</w:t>
      </w:r>
      <w:r w:rsidRPr="00ED6267">
        <w:t xml:space="preserve"> ke kultuře stravování, kontrolují správné držení příboru, </w:t>
      </w:r>
    </w:p>
    <w:p w:rsidR="00247BB4" w:rsidRPr="00ED6267" w:rsidRDefault="00247BB4" w:rsidP="00247BB4">
      <w:pPr>
        <w:pStyle w:val="Bezmezer"/>
      </w:pPr>
      <w:r w:rsidRPr="00ED6267">
        <w:t xml:space="preserve">- sledují reakce strávníků na množství a kvalitu jídla, </w:t>
      </w:r>
    </w:p>
    <w:p w:rsidR="00247BB4" w:rsidRPr="00ED6267" w:rsidRDefault="00247BB4" w:rsidP="00247BB4">
      <w:pPr>
        <w:pStyle w:val="Bezmezer"/>
      </w:pPr>
      <w:r w:rsidRPr="00ED6267">
        <w:t xml:space="preserve">- sledují způsob výdeje stravy, při opakovaných problémech upozorní vedení školy, 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t>- sledují dodržování hygienických pravidel vydávajícím personálem</w:t>
      </w:r>
      <w:r>
        <w:t>,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rPr>
          <w:rFonts w:eastAsiaTheme="minorHAnsi"/>
          <w:color w:val="000000"/>
          <w:lang w:eastAsia="en-US"/>
        </w:rPr>
        <w:t xml:space="preserve">- sledují dodržování jídelníčku, 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rPr>
          <w:rFonts w:eastAsiaTheme="minorHAnsi"/>
          <w:color w:val="000000"/>
          <w:lang w:eastAsia="en-US"/>
        </w:rPr>
        <w:t xml:space="preserve">- sledují čistotu vydávaného nádobí, příborů, táců, </w:t>
      </w:r>
    </w:p>
    <w:p w:rsidR="00247BB4" w:rsidRPr="00ED6267" w:rsidRDefault="00247BB4" w:rsidP="00247BB4">
      <w:pPr>
        <w:pStyle w:val="Bezmezer"/>
        <w:rPr>
          <w:rFonts w:eastAsiaTheme="minorHAnsi"/>
          <w:color w:val="000000"/>
          <w:lang w:eastAsia="en-US"/>
        </w:rPr>
      </w:pPr>
      <w:r w:rsidRPr="00ED6267">
        <w:rPr>
          <w:rFonts w:eastAsiaTheme="minorHAnsi"/>
          <w:color w:val="000000"/>
          <w:lang w:eastAsia="en-US"/>
        </w:rPr>
        <w:t xml:space="preserve">- regulují osvětlení, větrání, </w:t>
      </w:r>
    </w:p>
    <w:p w:rsidR="00247BB4" w:rsidRPr="00116731" w:rsidRDefault="00791C1F" w:rsidP="00247BB4">
      <w:pPr>
        <w:pStyle w:val="Bezmez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sledují odkládání nádobí.</w:t>
      </w:r>
      <w:r w:rsidR="00247BB4" w:rsidRPr="00ED6267">
        <w:rPr>
          <w:rFonts w:eastAsiaTheme="minorHAnsi"/>
          <w:color w:val="000000"/>
          <w:lang w:eastAsia="en-US"/>
        </w:rPr>
        <w:t xml:space="preserve"> </w:t>
      </w:r>
    </w:p>
    <w:p w:rsidR="00247BB4" w:rsidRPr="00ED6267" w:rsidRDefault="00247BB4" w:rsidP="00247BB4">
      <w:pPr>
        <w:pStyle w:val="Default"/>
        <w:rPr>
          <w:color w:val="auto"/>
        </w:rPr>
      </w:pPr>
    </w:p>
    <w:p w:rsidR="00247BB4" w:rsidRPr="00ED6267" w:rsidRDefault="00247BB4" w:rsidP="00247BB4">
      <w:pPr>
        <w:pStyle w:val="Default"/>
      </w:pPr>
      <w:r>
        <w:rPr>
          <w:b/>
          <w:bCs/>
        </w:rPr>
        <w:t>XIV</w:t>
      </w:r>
      <w:r w:rsidRPr="00ED6267">
        <w:rPr>
          <w:b/>
          <w:bCs/>
        </w:rPr>
        <w:t xml:space="preserve">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Úklid </w:t>
      </w:r>
    </w:p>
    <w:p w:rsidR="00247BB4" w:rsidRPr="00ED6267" w:rsidRDefault="00247BB4" w:rsidP="00247BB4">
      <w:pPr>
        <w:pStyle w:val="Default"/>
      </w:pPr>
      <w:r w:rsidRPr="00ED6267">
        <w:t>Ú</w:t>
      </w:r>
      <w:r>
        <w:t>klid zajišťují ve výdejně</w:t>
      </w:r>
      <w:r w:rsidRPr="00ED6267">
        <w:t xml:space="preserve"> </w:t>
      </w:r>
      <w:r>
        <w:t>provozní zaměstnanci školy.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>
        <w:rPr>
          <w:b/>
          <w:bCs/>
        </w:rPr>
        <w:t>XV</w:t>
      </w:r>
      <w:r w:rsidRPr="00ED6267">
        <w:rPr>
          <w:b/>
          <w:bCs/>
        </w:rPr>
        <w:t xml:space="preserve">. </w:t>
      </w:r>
    </w:p>
    <w:p w:rsidR="00247BB4" w:rsidRPr="00ED6267" w:rsidRDefault="00247BB4" w:rsidP="00247BB4">
      <w:pPr>
        <w:pStyle w:val="Default"/>
      </w:pPr>
      <w:r>
        <w:rPr>
          <w:b/>
          <w:bCs/>
        </w:rPr>
        <w:t>Výdej jídel</w:t>
      </w:r>
      <w:r w:rsidRPr="00ED6267">
        <w:rPr>
          <w:b/>
          <w:bCs/>
        </w:rPr>
        <w:t xml:space="preserve"> </w:t>
      </w:r>
    </w:p>
    <w:p w:rsidR="00247BB4" w:rsidRPr="00ED6267" w:rsidRDefault="00247BB4" w:rsidP="00247BB4">
      <w:pPr>
        <w:pStyle w:val="Default"/>
      </w:pPr>
      <w:r w:rsidRPr="00ED6267">
        <w:t>Strá</w:t>
      </w:r>
      <w:r>
        <w:t>vníkům je vydáváno kompletní jídlo</w:t>
      </w:r>
      <w:r w:rsidRPr="00ED6267">
        <w:t>. Strávníci nesmí být nuceni ke konzumaci celého vydaného jídla a vraceni k dojídání. Vydané jídlo j</w:t>
      </w:r>
      <w:r>
        <w:t>e určeno ke konzumaci ve výdejně,</w:t>
      </w:r>
      <w:r w:rsidRPr="00ED6267">
        <w:t xml:space="preserve"> strávníci je neodnášejí z místnosti. Jídlo by mělo být upraveno tak, aby znemožňovalo odnášení z jídelny – jogurty, tvarohové krémy, pudinky apod. nemají být v balení z obchodu, ale vydávány v miskách.</w:t>
      </w:r>
    </w:p>
    <w:p w:rsidR="00247BB4" w:rsidRPr="00ED6267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>
        <w:rPr>
          <w:b/>
          <w:bCs/>
        </w:rPr>
        <w:t>XV</w:t>
      </w:r>
      <w:r w:rsidRPr="00ED6267">
        <w:rPr>
          <w:b/>
          <w:bCs/>
        </w:rPr>
        <w:t xml:space="preserve">I.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>Dodržování hygienických pravidel personálem školní jídelny</w:t>
      </w:r>
      <w:r>
        <w:rPr>
          <w:b/>
          <w:bCs/>
        </w:rPr>
        <w:t xml:space="preserve"> - výdejny</w:t>
      </w:r>
      <w:r w:rsidRPr="00ED6267">
        <w:rPr>
          <w:b/>
          <w:bCs/>
        </w:rPr>
        <w:t xml:space="preserve"> </w:t>
      </w:r>
    </w:p>
    <w:p w:rsidR="00247BB4" w:rsidRPr="00ED6267" w:rsidRDefault="00247BB4" w:rsidP="00247BB4">
      <w:pPr>
        <w:pStyle w:val="Default"/>
        <w:spacing w:after="9"/>
      </w:pPr>
      <w:r w:rsidRPr="00ED6267">
        <w:t xml:space="preserve">- chrání suroviny před stykem s hmyzem nebo s nepovolanými osobami, </w:t>
      </w:r>
    </w:p>
    <w:p w:rsidR="00247BB4" w:rsidRPr="00ED6267" w:rsidRDefault="00247BB4" w:rsidP="00247BB4">
      <w:pPr>
        <w:pStyle w:val="Default"/>
        <w:spacing w:after="9"/>
      </w:pPr>
      <w:r w:rsidRPr="00ED6267">
        <w:t xml:space="preserve">- průběžně odstraňují odpadky hygienicky nezávadným způsobem, </w:t>
      </w:r>
    </w:p>
    <w:p w:rsidR="00247BB4" w:rsidRPr="00ED6267" w:rsidRDefault="00247BB4" w:rsidP="00247BB4">
      <w:pPr>
        <w:pStyle w:val="Default"/>
        <w:spacing w:after="9"/>
      </w:pPr>
      <w:r w:rsidRPr="00ED6267">
        <w:t xml:space="preserve">- udržují v čistotě své pracoviště, pracovní nářadí, pracovní oděv a obuv, </w:t>
      </w:r>
    </w:p>
    <w:p w:rsidR="00247BB4" w:rsidRPr="00ED6267" w:rsidRDefault="00247BB4" w:rsidP="00247BB4">
      <w:pPr>
        <w:pStyle w:val="Default"/>
        <w:spacing w:after="9"/>
      </w:pPr>
      <w:r w:rsidRPr="00ED6267">
        <w:t xml:space="preserve">- nosí předepsaný pracovní oděv při práci, vyměňují je při hrubším znečištění, </w:t>
      </w:r>
    </w:p>
    <w:p w:rsidR="00247BB4" w:rsidRDefault="00247BB4" w:rsidP="00247BB4">
      <w:pPr>
        <w:pStyle w:val="Default"/>
        <w:spacing w:after="9"/>
      </w:pPr>
      <w:r w:rsidRPr="00ED6267">
        <w:t xml:space="preserve">- používají čistý kapesník při ošetření nosu a úst, při kýchání a kašli dbají na to, aby kapénky slin a hlenu se </w:t>
      </w:r>
    </w:p>
    <w:p w:rsidR="00247BB4" w:rsidRPr="00EF52A7" w:rsidRDefault="00247BB4" w:rsidP="00247BB4">
      <w:pPr>
        <w:pStyle w:val="Default"/>
        <w:spacing w:after="9"/>
      </w:pPr>
      <w:r>
        <w:t xml:space="preserve">  </w:t>
      </w:r>
      <w:r w:rsidRPr="00ED6267">
        <w:t xml:space="preserve">nedostaly na poživatiny, </w:t>
      </w:r>
    </w:p>
    <w:p w:rsidR="00247BB4" w:rsidRPr="00ED6267" w:rsidRDefault="00247BB4" w:rsidP="00247BB4">
      <w:pPr>
        <w:pStyle w:val="Default"/>
        <w:rPr>
          <w:color w:val="auto"/>
        </w:rPr>
      </w:pP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>XV</w:t>
      </w:r>
      <w:r>
        <w:rPr>
          <w:b/>
          <w:bCs/>
        </w:rPr>
        <w:t>II</w:t>
      </w:r>
      <w:r w:rsidRPr="00ED6267">
        <w:rPr>
          <w:b/>
          <w:bCs/>
        </w:rPr>
        <w:t xml:space="preserve">. </w:t>
      </w:r>
    </w:p>
    <w:p w:rsidR="00247BB4" w:rsidRPr="00ED6267" w:rsidRDefault="00247BB4" w:rsidP="00247BB4">
      <w:pPr>
        <w:pStyle w:val="Default"/>
      </w:pPr>
      <w:r w:rsidRPr="00ED6267">
        <w:rPr>
          <w:b/>
          <w:bCs/>
        </w:rPr>
        <w:t xml:space="preserve">Závěrečná ustanovení </w:t>
      </w:r>
    </w:p>
    <w:p w:rsidR="00247BB4" w:rsidRPr="00ED6267" w:rsidRDefault="00247BB4" w:rsidP="00247BB4">
      <w:pPr>
        <w:pStyle w:val="Bezmezer"/>
      </w:pPr>
      <w:r w:rsidRPr="00ED6267">
        <w:t>Zrušuje se platnost předcházející směrnice.</w:t>
      </w:r>
    </w:p>
    <w:p w:rsidR="00247BB4" w:rsidRPr="00201C06" w:rsidRDefault="00247BB4" w:rsidP="00247BB4">
      <w:pPr>
        <w:pStyle w:val="Bezmezer"/>
      </w:pPr>
      <w:r w:rsidRPr="00201C06">
        <w:t>Vnitřní řád školní jídeln</w:t>
      </w:r>
      <w:r w:rsidR="00791C1F" w:rsidRPr="00201C06">
        <w:t xml:space="preserve">y nabývá účinnosti dnem </w:t>
      </w:r>
      <w:proofErr w:type="gramStart"/>
      <w:r w:rsidR="00791C1F" w:rsidRPr="00201C06">
        <w:t>1.9.202</w:t>
      </w:r>
      <w:r w:rsidR="00487B8D">
        <w:t>5</w:t>
      </w:r>
      <w:proofErr w:type="gramEnd"/>
      <w:r w:rsidRPr="00201C06">
        <w:t xml:space="preserve">. </w:t>
      </w:r>
    </w:p>
    <w:p w:rsidR="00247BB4" w:rsidRPr="00ED6267" w:rsidRDefault="00247BB4" w:rsidP="00247BB4">
      <w:pPr>
        <w:pStyle w:val="Default"/>
        <w:rPr>
          <w:color w:val="auto"/>
        </w:rPr>
      </w:pPr>
    </w:p>
    <w:p w:rsidR="00247BB4" w:rsidRPr="00201C06" w:rsidRDefault="00247BB4" w:rsidP="00247BB4">
      <w:pPr>
        <w:pStyle w:val="Default"/>
        <w:rPr>
          <w:color w:val="auto"/>
        </w:rPr>
      </w:pPr>
      <w:r w:rsidRPr="00201C06">
        <w:rPr>
          <w:color w:val="auto"/>
        </w:rPr>
        <w:t xml:space="preserve">V </w:t>
      </w:r>
      <w:proofErr w:type="spellStart"/>
      <w:r w:rsidRPr="00201C06">
        <w:rPr>
          <w:color w:val="auto"/>
        </w:rPr>
        <w:t>Zabrušanech</w:t>
      </w:r>
      <w:proofErr w:type="spellEnd"/>
      <w:r w:rsidRPr="00201C06">
        <w:rPr>
          <w:color w:val="auto"/>
        </w:rPr>
        <w:t xml:space="preserve"> dne </w:t>
      </w:r>
      <w:proofErr w:type="gramStart"/>
      <w:r w:rsidR="007B3073" w:rsidRPr="00201C06">
        <w:rPr>
          <w:color w:val="auto"/>
        </w:rPr>
        <w:t>2</w:t>
      </w:r>
      <w:r w:rsidR="00487B8D">
        <w:rPr>
          <w:color w:val="auto"/>
        </w:rPr>
        <w:t>5</w:t>
      </w:r>
      <w:r w:rsidRPr="00201C06">
        <w:rPr>
          <w:color w:val="auto"/>
        </w:rPr>
        <w:t>.8.20</w:t>
      </w:r>
      <w:r w:rsidR="007C1C5C">
        <w:rPr>
          <w:color w:val="auto"/>
        </w:rPr>
        <w:t>2</w:t>
      </w:r>
      <w:r w:rsidR="00487B8D">
        <w:rPr>
          <w:color w:val="auto"/>
        </w:rPr>
        <w:t>5</w:t>
      </w:r>
      <w:proofErr w:type="gramEnd"/>
    </w:p>
    <w:p w:rsidR="00247BB4" w:rsidRDefault="00247BB4" w:rsidP="00247BB4">
      <w:pPr>
        <w:pStyle w:val="Default"/>
      </w:pPr>
    </w:p>
    <w:p w:rsidR="00247BB4" w:rsidRDefault="00247BB4" w:rsidP="00247BB4">
      <w:pPr>
        <w:pStyle w:val="Default"/>
      </w:pPr>
    </w:p>
    <w:p w:rsidR="00247BB4" w:rsidRDefault="00247BB4" w:rsidP="00247BB4">
      <w:pPr>
        <w:pStyle w:val="Default"/>
      </w:pPr>
    </w:p>
    <w:p w:rsidR="00247BB4" w:rsidRDefault="00247BB4" w:rsidP="00247BB4">
      <w:pPr>
        <w:pStyle w:val="Default"/>
      </w:pPr>
    </w:p>
    <w:p w:rsidR="00247BB4" w:rsidRDefault="00247BB4" w:rsidP="00247BB4">
      <w:pPr>
        <w:pStyle w:val="Default"/>
      </w:pPr>
    </w:p>
    <w:p w:rsidR="00247BB4" w:rsidRDefault="00247BB4" w:rsidP="00247BB4">
      <w:pPr>
        <w:pStyle w:val="Default"/>
      </w:pPr>
    </w:p>
    <w:p w:rsidR="00247BB4" w:rsidRPr="00ED6267" w:rsidRDefault="00247BB4" w:rsidP="00247BB4">
      <w:pPr>
        <w:pStyle w:val="Default"/>
      </w:pPr>
      <w:r w:rsidRPr="00ED6267">
        <w:t xml:space="preserve">_________________                                                                                 ___________________ </w:t>
      </w:r>
    </w:p>
    <w:p w:rsidR="00247BB4" w:rsidRDefault="00247BB4" w:rsidP="00247BB4">
      <w:pPr>
        <w:pStyle w:val="Default"/>
      </w:pPr>
      <w:r>
        <w:t>Lenka Grimová</w:t>
      </w:r>
      <w:r w:rsidRPr="00ED6267">
        <w:t xml:space="preserve">                                                           </w:t>
      </w:r>
      <w:r>
        <w:t xml:space="preserve">                            </w:t>
      </w:r>
      <w:r w:rsidRPr="00ED6267">
        <w:t xml:space="preserve">    Mgr. Dana Plachá </w:t>
      </w:r>
    </w:p>
    <w:p w:rsidR="00247BB4" w:rsidRDefault="00247BB4" w:rsidP="00247BB4">
      <w:pPr>
        <w:pStyle w:val="Default"/>
      </w:pPr>
      <w:r>
        <w:t>vedoucí školní jídelny                                                                                 ředitelka školy</w:t>
      </w:r>
    </w:p>
    <w:p w:rsidR="00270E5A" w:rsidRDefault="00270E5A" w:rsidP="00270E5A">
      <w:pPr>
        <w:pStyle w:val="Default"/>
      </w:pPr>
    </w:p>
    <w:p w:rsidR="00270E5A" w:rsidRDefault="00270E5A" w:rsidP="00270E5A">
      <w:pPr>
        <w:pStyle w:val="Default"/>
      </w:pPr>
    </w:p>
    <w:p w:rsidR="00270E5A" w:rsidRDefault="00270E5A" w:rsidP="00270E5A">
      <w:pPr>
        <w:pStyle w:val="Default"/>
      </w:pPr>
    </w:p>
    <w:p w:rsidR="00D47A58" w:rsidRDefault="00D47A58" w:rsidP="00BD5356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SANITAČNÍ ŘÁD</w:t>
      </w:r>
    </w:p>
    <w:p w:rsidR="00247BB4" w:rsidRDefault="00247BB4" w:rsidP="00247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5326"/>
      </w:tblGrid>
      <w:tr w:rsidR="00247BB4" w:rsidRPr="001468AE" w:rsidTr="0079147F">
        <w:tc>
          <w:tcPr>
            <w:tcW w:w="0" w:type="auto"/>
          </w:tcPr>
          <w:p w:rsidR="00247BB4" w:rsidRPr="001468AE" w:rsidRDefault="00247BB4" w:rsidP="0079147F">
            <w:pPr>
              <w:rPr>
                <w:sz w:val="32"/>
                <w:szCs w:val="32"/>
              </w:rPr>
            </w:pPr>
            <w:r w:rsidRPr="001468AE">
              <w:rPr>
                <w:sz w:val="32"/>
                <w:szCs w:val="32"/>
              </w:rPr>
              <w:t>Zařízení</w:t>
            </w:r>
          </w:p>
        </w:tc>
        <w:tc>
          <w:tcPr>
            <w:tcW w:w="0" w:type="auto"/>
          </w:tcPr>
          <w:p w:rsidR="00247BB4" w:rsidRPr="001468AE" w:rsidRDefault="00247BB4" w:rsidP="0079147F">
            <w:pPr>
              <w:rPr>
                <w:sz w:val="32"/>
                <w:szCs w:val="32"/>
              </w:rPr>
            </w:pPr>
            <w:r w:rsidRPr="001468AE">
              <w:rPr>
                <w:sz w:val="32"/>
                <w:szCs w:val="32"/>
              </w:rPr>
              <w:t>ŠJ Zabrušany</w:t>
            </w:r>
          </w:p>
        </w:tc>
      </w:tr>
      <w:tr w:rsidR="00247BB4" w:rsidRPr="001468AE" w:rsidTr="0079147F">
        <w:tc>
          <w:tcPr>
            <w:tcW w:w="0" w:type="auto"/>
          </w:tcPr>
          <w:p w:rsidR="00247BB4" w:rsidRPr="001468AE" w:rsidRDefault="00247BB4" w:rsidP="0079147F">
            <w:pPr>
              <w:rPr>
                <w:sz w:val="32"/>
                <w:szCs w:val="32"/>
              </w:rPr>
            </w:pPr>
            <w:r w:rsidRPr="001468AE">
              <w:rPr>
                <w:sz w:val="32"/>
                <w:szCs w:val="32"/>
              </w:rPr>
              <w:t>Zpracovala</w:t>
            </w:r>
          </w:p>
        </w:tc>
        <w:tc>
          <w:tcPr>
            <w:tcW w:w="0" w:type="auto"/>
          </w:tcPr>
          <w:p w:rsidR="00247BB4" w:rsidRPr="001468AE" w:rsidRDefault="00247BB4" w:rsidP="0079147F">
            <w:pPr>
              <w:rPr>
                <w:sz w:val="32"/>
                <w:szCs w:val="32"/>
              </w:rPr>
            </w:pPr>
            <w:r w:rsidRPr="001468AE">
              <w:rPr>
                <w:sz w:val="32"/>
                <w:szCs w:val="32"/>
              </w:rPr>
              <w:t>Lenka Grimová - vedoucí ŠJ Zabrušany</w:t>
            </w:r>
          </w:p>
        </w:tc>
      </w:tr>
      <w:tr w:rsidR="00247BB4" w:rsidRPr="00201C06" w:rsidTr="0079147F">
        <w:tc>
          <w:tcPr>
            <w:tcW w:w="0" w:type="auto"/>
          </w:tcPr>
          <w:p w:rsidR="00247BB4" w:rsidRPr="00201C06" w:rsidRDefault="00247BB4" w:rsidP="0079147F">
            <w:pPr>
              <w:rPr>
                <w:sz w:val="32"/>
                <w:szCs w:val="32"/>
              </w:rPr>
            </w:pPr>
            <w:r w:rsidRPr="00201C06">
              <w:rPr>
                <w:sz w:val="32"/>
                <w:szCs w:val="32"/>
              </w:rPr>
              <w:t>Datum zpracování</w:t>
            </w:r>
          </w:p>
        </w:tc>
        <w:tc>
          <w:tcPr>
            <w:tcW w:w="0" w:type="auto"/>
          </w:tcPr>
          <w:p w:rsidR="00247BB4" w:rsidRPr="00201C06" w:rsidRDefault="00247BB4" w:rsidP="00F72F1C">
            <w:pPr>
              <w:rPr>
                <w:sz w:val="32"/>
                <w:szCs w:val="32"/>
              </w:rPr>
            </w:pPr>
            <w:proofErr w:type="gramStart"/>
            <w:r w:rsidRPr="00201C06">
              <w:rPr>
                <w:sz w:val="32"/>
                <w:szCs w:val="32"/>
              </w:rPr>
              <w:t>1.9.20</w:t>
            </w:r>
            <w:r w:rsidR="00791C1F" w:rsidRPr="00201C06">
              <w:rPr>
                <w:sz w:val="32"/>
                <w:szCs w:val="32"/>
              </w:rPr>
              <w:t>2</w:t>
            </w:r>
            <w:r w:rsidR="00487B8D">
              <w:rPr>
                <w:sz w:val="32"/>
                <w:szCs w:val="32"/>
              </w:rPr>
              <w:t>5</w:t>
            </w:r>
            <w:proofErr w:type="gramEnd"/>
          </w:p>
        </w:tc>
      </w:tr>
      <w:tr w:rsidR="00247BB4" w:rsidRPr="001468AE" w:rsidTr="0079147F">
        <w:tc>
          <w:tcPr>
            <w:tcW w:w="0" w:type="auto"/>
          </w:tcPr>
          <w:p w:rsidR="00247BB4" w:rsidRPr="001468AE" w:rsidRDefault="00247BB4" w:rsidP="0079147F">
            <w:pPr>
              <w:rPr>
                <w:sz w:val="32"/>
                <w:szCs w:val="32"/>
              </w:rPr>
            </w:pPr>
            <w:r w:rsidRPr="001468AE">
              <w:rPr>
                <w:sz w:val="32"/>
                <w:szCs w:val="32"/>
              </w:rPr>
              <w:t>Podpis</w:t>
            </w:r>
          </w:p>
        </w:tc>
        <w:tc>
          <w:tcPr>
            <w:tcW w:w="0" w:type="auto"/>
          </w:tcPr>
          <w:p w:rsidR="00247BB4" w:rsidRPr="001468AE" w:rsidRDefault="00247BB4" w:rsidP="0079147F">
            <w:pPr>
              <w:rPr>
                <w:sz w:val="32"/>
                <w:szCs w:val="32"/>
              </w:rPr>
            </w:pPr>
            <w:r w:rsidRPr="001468AE">
              <w:rPr>
                <w:sz w:val="32"/>
                <w:szCs w:val="32"/>
              </w:rPr>
              <w:t>Lenka Grimová</w:t>
            </w:r>
          </w:p>
        </w:tc>
      </w:tr>
      <w:tr w:rsidR="00247BB4" w:rsidRPr="001468AE" w:rsidTr="0079147F">
        <w:tc>
          <w:tcPr>
            <w:tcW w:w="0" w:type="auto"/>
          </w:tcPr>
          <w:p w:rsidR="00247BB4" w:rsidRPr="001468AE" w:rsidRDefault="00247BB4" w:rsidP="0079147F">
            <w:pPr>
              <w:rPr>
                <w:sz w:val="32"/>
                <w:szCs w:val="32"/>
              </w:rPr>
            </w:pPr>
            <w:r w:rsidRPr="001468AE">
              <w:rPr>
                <w:sz w:val="32"/>
                <w:szCs w:val="32"/>
              </w:rPr>
              <w:t>Schválila</w:t>
            </w:r>
          </w:p>
        </w:tc>
        <w:tc>
          <w:tcPr>
            <w:tcW w:w="0" w:type="auto"/>
          </w:tcPr>
          <w:p w:rsidR="00247BB4" w:rsidRPr="001468AE" w:rsidRDefault="00247BB4" w:rsidP="0079147F">
            <w:pPr>
              <w:rPr>
                <w:sz w:val="32"/>
                <w:szCs w:val="32"/>
              </w:rPr>
            </w:pPr>
            <w:r w:rsidRPr="001468AE">
              <w:rPr>
                <w:sz w:val="32"/>
                <w:szCs w:val="32"/>
              </w:rPr>
              <w:t>Mgr. Dana Plachá</w:t>
            </w:r>
          </w:p>
        </w:tc>
      </w:tr>
    </w:tbl>
    <w:p w:rsidR="00247BB4" w:rsidRDefault="00247BB4" w:rsidP="00247BB4"/>
    <w:p w:rsidR="00247BB4" w:rsidRDefault="00247BB4" w:rsidP="00247BB4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3"/>
      </w:tblGrid>
      <w:tr w:rsidR="00247BB4" w:rsidRPr="00203BF6" w:rsidTr="0079147F">
        <w:trPr>
          <w:tblCellSpacing w:w="15" w:type="dxa"/>
        </w:trPr>
        <w:tc>
          <w:tcPr>
            <w:tcW w:w="0" w:type="auto"/>
          </w:tcPr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203BF6">
              <w:rPr>
                <w:b/>
                <w:color w:val="000000"/>
                <w:u w:val="single"/>
              </w:rPr>
              <w:t>1.</w:t>
            </w:r>
            <w:r>
              <w:rPr>
                <w:b/>
                <w:color w:val="000000"/>
                <w:u w:val="single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Sanitace kuchyně</w:t>
            </w:r>
            <w:r w:rsidRPr="00203BF6">
              <w:rPr>
                <w:b/>
                <w:color w:val="000000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a přilehlých  prostor</w:t>
            </w:r>
          </w:p>
          <w:p w:rsidR="00247BB4" w:rsidRPr="00203BF6" w:rsidRDefault="00A95683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malování kuchyně podle potřeby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 malování jídelny a os</w:t>
            </w:r>
            <w:r w:rsidR="00A95683">
              <w:rPr>
                <w:color w:val="000000"/>
              </w:rPr>
              <w:t>tatních prostor podle potřeby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 dezinfekce nádobí, stolů, dlaždic probíhá nejméně 2x ročně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 mytí oken 2 krát ročně 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topná tělesa,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svítidla,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dveře 1 krát měsíčně</w:t>
            </w:r>
            <w:r w:rsidRPr="00203BF6">
              <w:rPr>
                <w:color w:val="000000"/>
              </w:rPr>
              <w:br/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 w:rsidRPr="00203BF6">
              <w:rPr>
                <w:b/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Úklid všech prostor kuchyně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b/>
                <w:color w:val="000000"/>
              </w:rPr>
              <w:t xml:space="preserve"> - </w:t>
            </w:r>
            <w:r w:rsidRPr="00203BF6">
              <w:rPr>
                <w:color w:val="000000"/>
              </w:rPr>
              <w:t>probíhá včetně pracovních ploch -  nejméně 1 krát denně,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po dovaření jídel, po dokončení vydávání obědů nebo podle potřeby</w:t>
            </w:r>
            <w:r w:rsidRPr="00203BF6">
              <w:rPr>
                <w:color w:val="000000"/>
              </w:rPr>
              <w:br/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 w:rsidRPr="00203BF6">
              <w:rPr>
                <w:b/>
                <w:color w:val="000000"/>
              </w:rPr>
              <w:t>3.</w:t>
            </w:r>
            <w:r>
              <w:rPr>
                <w:b/>
                <w:color w:val="000000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Pracovní plochy</w:t>
            </w:r>
            <w:r w:rsidRPr="00203BF6">
              <w:rPr>
                <w:b/>
                <w:color w:val="000000"/>
              </w:rPr>
              <w:t xml:space="preserve">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jsou označené a popsané k jakému účelu slouží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 w:rsidRPr="00203BF6">
              <w:rPr>
                <w:b/>
                <w:color w:val="000000"/>
                <w:u w:val="single"/>
              </w:rPr>
              <w:t>4.</w:t>
            </w:r>
            <w:r>
              <w:rPr>
                <w:b/>
                <w:color w:val="000000"/>
                <w:u w:val="single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Chladničky, mrazničky a mrazicí boxy</w:t>
            </w:r>
            <w:r w:rsidRPr="00203BF6">
              <w:rPr>
                <w:b/>
                <w:color w:val="000000"/>
              </w:rPr>
              <w:t xml:space="preserve">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- jsou vybaveny teploměry, vymývají se 1x týdně,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03BF6">
              <w:rPr>
                <w:color w:val="000000"/>
              </w:rPr>
              <w:t>mrazicí box se o</w:t>
            </w:r>
            <w:r>
              <w:rPr>
                <w:color w:val="000000"/>
              </w:rPr>
              <w:t xml:space="preserve">dmrazuje podle potřeby nejméně </w:t>
            </w:r>
            <w:r w:rsidRPr="00203BF6">
              <w:rPr>
                <w:color w:val="000000"/>
              </w:rPr>
              <w:t>však 2 krát za rok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 w:rsidRPr="00203BF6">
              <w:rPr>
                <w:b/>
                <w:color w:val="000000"/>
                <w:u w:val="single"/>
              </w:rPr>
              <w:t>5.</w:t>
            </w:r>
            <w:r>
              <w:rPr>
                <w:b/>
                <w:color w:val="000000"/>
                <w:u w:val="single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Úklid chodby a přilehlých prostor</w:t>
            </w:r>
            <w:r w:rsidRPr="00203BF6">
              <w:rPr>
                <w:b/>
                <w:color w:val="000000"/>
              </w:rPr>
              <w:t xml:space="preserve"> </w:t>
            </w:r>
          </w:p>
          <w:p w:rsidR="008C2CAB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>- probíhá nejméně1x denně (nebo podle potřeby) po ukončení výdeje</w:t>
            </w:r>
          </w:p>
          <w:p w:rsidR="00247BB4" w:rsidRPr="00203BF6" w:rsidRDefault="008C2CAB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47BB4">
              <w:rPr>
                <w:color w:val="000000"/>
              </w:rPr>
              <w:t xml:space="preserve"> </w:t>
            </w:r>
            <w:r w:rsidR="00247BB4" w:rsidRPr="00203BF6">
              <w:rPr>
                <w:color w:val="000000"/>
              </w:rPr>
              <w:t>WC pro personál je uza</w:t>
            </w:r>
            <w:r w:rsidR="00545DC6">
              <w:rPr>
                <w:color w:val="000000"/>
              </w:rPr>
              <w:t>vř</w:t>
            </w:r>
            <w:r w:rsidR="00247BB4" w:rsidRPr="00203BF6">
              <w:rPr>
                <w:color w:val="000000"/>
              </w:rPr>
              <w:t>ené</w:t>
            </w:r>
            <w:r w:rsidR="00247BB4">
              <w:rPr>
                <w:color w:val="000000"/>
              </w:rPr>
              <w:t xml:space="preserve"> (</w:t>
            </w:r>
            <w:r w:rsidR="00247BB4" w:rsidRPr="00203BF6">
              <w:rPr>
                <w:color w:val="000000"/>
              </w:rPr>
              <w:t>myje se</w:t>
            </w:r>
            <w:r w:rsidR="00545DC6">
              <w:rPr>
                <w:color w:val="000000"/>
              </w:rPr>
              <w:t xml:space="preserve"> </w:t>
            </w:r>
            <w:r w:rsidR="00247BB4" w:rsidRPr="00203BF6">
              <w:rPr>
                <w:color w:val="000000"/>
              </w:rPr>
              <w:t>1 krát denně)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b/>
                <w:color w:val="000000"/>
                <w:u w:val="single"/>
              </w:rPr>
              <w:t>6.</w:t>
            </w:r>
            <w:r>
              <w:rPr>
                <w:b/>
                <w:color w:val="000000"/>
                <w:u w:val="single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Kuchyně</w:t>
            </w:r>
            <w:r w:rsidRPr="00203BF6">
              <w:rPr>
                <w:b/>
                <w:color w:val="000000"/>
                <w:u w:val="single"/>
              </w:rPr>
              <w:br/>
            </w:r>
            <w:r w:rsidRPr="00203BF6">
              <w:rPr>
                <w:b/>
                <w:color w:val="000000"/>
              </w:rPr>
              <w:t xml:space="preserve"> </w:t>
            </w:r>
            <w:r w:rsidRPr="00203BF6">
              <w:rPr>
                <w:color w:val="000000"/>
              </w:rPr>
              <w:t>- dezinfekce  nádob - při sanitaci kuchyně nejméně 2x ročně</w:t>
            </w:r>
            <w:r w:rsidRPr="00203BF6">
              <w:rPr>
                <w:color w:val="000000"/>
              </w:rPr>
              <w:br/>
              <w:t xml:space="preserve"> - dezinfekce ostatních prostor kuchyně - při sanitaci kuchyně nejméně 2x ročně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b/>
                <w:color w:val="000000"/>
                <w:u w:val="single"/>
              </w:rPr>
              <w:t>7.</w:t>
            </w:r>
            <w:r>
              <w:rPr>
                <w:b/>
                <w:color w:val="000000"/>
                <w:u w:val="single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Maso</w:t>
            </w:r>
            <w:r w:rsidRPr="00203BF6">
              <w:rPr>
                <w:b/>
                <w:color w:val="000000"/>
                <w:u w:val="single"/>
              </w:rPr>
              <w:br/>
            </w:r>
            <w:r w:rsidRPr="00203BF6">
              <w:rPr>
                <w:b/>
                <w:color w:val="000000"/>
              </w:rPr>
              <w:t xml:space="preserve"> </w:t>
            </w:r>
            <w:r w:rsidRPr="00203BF6">
              <w:rPr>
                <w:color w:val="000000"/>
              </w:rPr>
              <w:t>- dezinfekce stolů na maso probíhá vždy po dokončení zpracování masa</w:t>
            </w:r>
            <w:r w:rsidRPr="00203BF6">
              <w:rPr>
                <w:color w:val="000000"/>
              </w:rPr>
              <w:br/>
              <w:t xml:space="preserve"> - prkénka, podložky pro přípravu masa se dezinfikují vždy po dokončení úpravy masa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 stůl na porcování masa se nesmí používat k jiným účelům</w:t>
            </w:r>
            <w:r w:rsidRPr="00203BF6">
              <w:rPr>
                <w:color w:val="000000"/>
              </w:rPr>
              <w:br/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b/>
                <w:color w:val="000000"/>
              </w:rPr>
              <w:t>8.</w:t>
            </w:r>
            <w:r>
              <w:rPr>
                <w:b/>
                <w:color w:val="000000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Zelenina</w:t>
            </w:r>
            <w:r w:rsidRPr="00203BF6">
              <w:rPr>
                <w:b/>
                <w:color w:val="000000"/>
                <w:u w:val="single"/>
              </w:rPr>
              <w:br/>
            </w:r>
            <w:r w:rsidRPr="00203BF6">
              <w:rPr>
                <w:b/>
                <w:color w:val="000000"/>
              </w:rPr>
              <w:t xml:space="preserve"> </w:t>
            </w:r>
            <w:r w:rsidRPr="00203BF6">
              <w:rPr>
                <w:color w:val="000000"/>
              </w:rPr>
              <w:t>- úklid pomocí saponátu vždy po dokončení prací, dezinfekce při sanitaci kuchyně nejméně 2x ročně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b/>
                <w:color w:val="000000"/>
              </w:rPr>
              <w:t xml:space="preserve"> - </w:t>
            </w:r>
            <w:r w:rsidRPr="00203BF6">
              <w:rPr>
                <w:color w:val="000000"/>
              </w:rPr>
              <w:t>škrabka na brambory se vymývá vždy po použití,</w:t>
            </w:r>
            <w:r>
              <w:rPr>
                <w:color w:val="000000"/>
              </w:rPr>
              <w:t xml:space="preserve"> dezinfikuje se </w:t>
            </w:r>
            <w:r w:rsidRPr="00203BF6">
              <w:rPr>
                <w:color w:val="000000"/>
              </w:rPr>
              <w:t>1 krát za měsíc</w:t>
            </w:r>
            <w:r w:rsidRPr="00203BF6">
              <w:rPr>
                <w:color w:val="000000"/>
              </w:rPr>
              <w:br/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r w:rsidRPr="00203BF6">
              <w:rPr>
                <w:b/>
                <w:color w:val="000000"/>
              </w:rPr>
              <w:t>9.</w:t>
            </w:r>
            <w:r>
              <w:rPr>
                <w:b/>
                <w:color w:val="000000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Ostatního pracovního náčiní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 nože, hrnce, pekáče se myjí teplou vodou se saponátem a poté se oplachují pod tekoucí vodou 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</w:p>
          <w:p w:rsidR="00F4207C" w:rsidRDefault="00F4207C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</w:p>
          <w:p w:rsidR="00EF76B1" w:rsidRDefault="00EF76B1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203BF6">
              <w:rPr>
                <w:b/>
                <w:color w:val="000000"/>
              </w:rPr>
              <w:lastRenderedPageBreak/>
              <w:t>10.</w:t>
            </w:r>
            <w:r>
              <w:rPr>
                <w:b/>
                <w:color w:val="000000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 xml:space="preserve">Sklady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374149"/>
              </w:rPr>
            </w:pPr>
            <w:r w:rsidRPr="00203BF6">
              <w:rPr>
                <w:color w:val="000000"/>
              </w:rPr>
              <w:t xml:space="preserve"> - jsou uklízeny dle potřeby, nejméně 1x týdně vhodnými čisticími prostředky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374149"/>
              </w:rPr>
            </w:pPr>
            <w:r w:rsidRPr="00203BF6">
              <w:rPr>
                <w:b/>
                <w:color w:val="000000"/>
                <w:u w:val="single"/>
              </w:rPr>
              <w:t>11.</w:t>
            </w:r>
            <w:r>
              <w:rPr>
                <w:b/>
                <w:color w:val="000000"/>
                <w:u w:val="single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Ostatní pomůcky</w:t>
            </w:r>
            <w:r w:rsidRPr="00203BF6">
              <w:rPr>
                <w:b/>
                <w:color w:val="000000"/>
              </w:rPr>
              <w:t xml:space="preserve">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374149"/>
              </w:rPr>
            </w:pPr>
            <w:r w:rsidRPr="00203BF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hadry,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 xml:space="preserve">houby a </w:t>
            </w:r>
            <w:r w:rsidR="00EF76B1">
              <w:rPr>
                <w:color w:val="000000"/>
              </w:rPr>
              <w:t>drátěnky se vyměňují</w:t>
            </w:r>
            <w:r w:rsidRPr="00203BF6">
              <w:rPr>
                <w:color w:val="000000"/>
              </w:rPr>
              <w:t xml:space="preserve"> alespoň 1 krát týdně nebo podle potřeby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374149"/>
              </w:rPr>
              <w:t> 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</w:pPr>
            <w:r w:rsidRPr="00203BF6">
              <w:t xml:space="preserve"> -</w:t>
            </w:r>
            <w:r>
              <w:t xml:space="preserve"> </w:t>
            </w:r>
            <w:r w:rsidRPr="00203BF6">
              <w:t xml:space="preserve">utěrky se vyměňují podle potřeby a perou se </w:t>
            </w:r>
            <w:r>
              <w:t>v zařízení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</w:pPr>
            <w:r w:rsidRPr="00203BF6">
              <w:t xml:space="preserve"> -</w:t>
            </w:r>
            <w:r>
              <w:t xml:space="preserve"> </w:t>
            </w:r>
            <w:r w:rsidRPr="00203BF6">
              <w:t>jednorázové utěrky pro personál se doplňují podle potřeby</w:t>
            </w:r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b/>
                <w:u w:val="single"/>
              </w:rPr>
            </w:pP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b/>
                <w:u w:val="single"/>
              </w:rPr>
            </w:pPr>
            <w:r w:rsidRPr="00203BF6">
              <w:rPr>
                <w:b/>
                <w:u w:val="single"/>
              </w:rPr>
              <w:t>12.</w:t>
            </w:r>
            <w:r>
              <w:rPr>
                <w:b/>
                <w:u w:val="single"/>
              </w:rPr>
              <w:t xml:space="preserve"> </w:t>
            </w:r>
            <w:r w:rsidRPr="00203BF6">
              <w:rPr>
                <w:b/>
                <w:u w:val="single"/>
              </w:rPr>
              <w:t>Odpad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374149"/>
              </w:rPr>
            </w:pPr>
            <w:r w:rsidRPr="00203BF6">
              <w:rPr>
                <w:b/>
                <w:color w:val="000000"/>
              </w:rPr>
              <w:t xml:space="preserve"> -</w:t>
            </w:r>
            <w:r>
              <w:rPr>
                <w:b/>
                <w:color w:val="000000"/>
              </w:rPr>
              <w:t xml:space="preserve"> </w:t>
            </w:r>
            <w:r w:rsidRPr="00203BF6">
              <w:rPr>
                <w:color w:val="000000"/>
              </w:rPr>
              <w:t>odpad musí být pravidelně odnášen, nádoba se pravidelně dezinfikuje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po odnesení odpadu do kontejneru se musí pracovníci umýt a převléci do čistého pracovního oděvu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odvoz odpadů zajišťuje OÚ Zabrušany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odvoz </w:t>
            </w:r>
            <w:proofErr w:type="spellStart"/>
            <w:r>
              <w:rPr>
                <w:color w:val="000000"/>
              </w:rPr>
              <w:t>gastroodpadu</w:t>
            </w:r>
            <w:proofErr w:type="spellEnd"/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 xml:space="preserve">zajišťuje </w:t>
            </w:r>
            <w:proofErr w:type="spellStart"/>
            <w:r w:rsidRPr="00203BF6">
              <w:rPr>
                <w:color w:val="000000"/>
              </w:rPr>
              <w:t>Marius</w:t>
            </w:r>
            <w:proofErr w:type="spellEnd"/>
            <w:r w:rsidRPr="00203BF6">
              <w:rPr>
                <w:color w:val="000000"/>
              </w:rPr>
              <w:t xml:space="preserve"> </w:t>
            </w:r>
            <w:proofErr w:type="spellStart"/>
            <w:r w:rsidRPr="00203BF6">
              <w:rPr>
                <w:color w:val="000000"/>
              </w:rPr>
              <w:t>Pedersen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odvoz tuků-</w:t>
            </w:r>
            <w:proofErr w:type="spellStart"/>
            <w:r w:rsidRPr="00203BF6">
              <w:rPr>
                <w:color w:val="000000"/>
              </w:rPr>
              <w:t>Marius</w:t>
            </w:r>
            <w:proofErr w:type="spellEnd"/>
            <w:r w:rsidRPr="00203BF6">
              <w:rPr>
                <w:color w:val="000000"/>
              </w:rPr>
              <w:t xml:space="preserve"> </w:t>
            </w:r>
            <w:proofErr w:type="spellStart"/>
            <w:r w:rsidRPr="00203BF6">
              <w:rPr>
                <w:color w:val="000000"/>
              </w:rPr>
              <w:t>Pedersen</w:t>
            </w:r>
            <w:proofErr w:type="spellEnd"/>
          </w:p>
          <w:p w:rsidR="00247BB4" w:rsidRDefault="00247BB4" w:rsidP="0079147F">
            <w:pPr>
              <w:pStyle w:val="Normlnweb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b/>
                <w:color w:val="000000"/>
                <w:u w:val="single"/>
              </w:rPr>
              <w:t>13.</w:t>
            </w:r>
            <w:r>
              <w:rPr>
                <w:b/>
                <w:color w:val="000000"/>
                <w:u w:val="single"/>
              </w:rPr>
              <w:t xml:space="preserve"> </w:t>
            </w:r>
            <w:r w:rsidRPr="00203BF6">
              <w:rPr>
                <w:b/>
                <w:color w:val="000000"/>
                <w:u w:val="single"/>
              </w:rPr>
              <w:t>Ochranné pomůcky pracovníků</w:t>
            </w:r>
            <w:r w:rsidRPr="00203BF6">
              <w:rPr>
                <w:b/>
                <w:color w:val="000000"/>
              </w:rPr>
              <w:t xml:space="preserve">                                   </w:t>
            </w:r>
            <w:r w:rsidRPr="00203BF6">
              <w:rPr>
                <w:b/>
                <w:color w:val="000000"/>
              </w:rPr>
              <w:br/>
              <w:t xml:space="preserve"> </w:t>
            </w:r>
            <w:r w:rsidRPr="00203BF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pracovníci jsou povinni při dezinfekci a úklidu používat ochranné pracovní pomůcky, včetně gumových rukavic</w:t>
            </w:r>
            <w:r>
              <w:rPr>
                <w:color w:val="000000"/>
              </w:rPr>
              <w:t>, ochranných brýlí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- pracovní oblečení udržují v čistotě a dle potřeby mění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>nepoužívají barevné oblečení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203BF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203BF6">
              <w:rPr>
                <w:color w:val="000000"/>
              </w:rPr>
              <w:t xml:space="preserve">pracovníci používají vždy čisté pracovní oblečení a síťku na hlavu  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374149"/>
              </w:rPr>
            </w:pPr>
            <w:r w:rsidRPr="00203BF6">
              <w:rPr>
                <w:color w:val="000000"/>
              </w:rPr>
              <w:t>Úklidové místnosti musí být udržovány čisté.</w:t>
            </w:r>
          </w:p>
          <w:p w:rsidR="00247BB4" w:rsidRPr="00203BF6" w:rsidRDefault="00247BB4" w:rsidP="0079147F">
            <w:pPr>
              <w:pStyle w:val="Normlnweb"/>
              <w:spacing w:before="0" w:beforeAutospacing="0" w:after="0" w:afterAutospacing="0"/>
              <w:rPr>
                <w:color w:val="374149"/>
              </w:rPr>
            </w:pPr>
            <w:r w:rsidRPr="00203BF6">
              <w:rPr>
                <w:color w:val="000000"/>
              </w:rPr>
              <w:t>Pracovnice kuchyně jsou prokaz</w:t>
            </w:r>
            <w:r>
              <w:rPr>
                <w:color w:val="000000"/>
              </w:rPr>
              <w:t>atelně poučeny o používání čisti</w:t>
            </w:r>
            <w:r w:rsidRPr="00203BF6">
              <w:rPr>
                <w:color w:val="000000"/>
              </w:rPr>
              <w:t>cích prostředků.</w:t>
            </w:r>
          </w:p>
          <w:p w:rsidR="00247BB4" w:rsidRPr="00203BF6" w:rsidRDefault="00247BB4" w:rsidP="0079147F">
            <w:pPr>
              <w:pStyle w:val="Normlnweb"/>
              <w:rPr>
                <w:b/>
                <w:color w:val="374149"/>
              </w:rPr>
            </w:pPr>
          </w:p>
        </w:tc>
      </w:tr>
    </w:tbl>
    <w:p w:rsidR="00247BB4" w:rsidRDefault="00247BB4" w:rsidP="00247BB4"/>
    <w:p w:rsidR="00247BB4" w:rsidRPr="008369B7" w:rsidRDefault="00487B8D" w:rsidP="00247BB4">
      <w:r>
        <w:t xml:space="preserve">Datum zpracování: </w:t>
      </w:r>
      <w:proofErr w:type="gramStart"/>
      <w:r>
        <w:t>1.9.2025</w:t>
      </w:r>
      <w:proofErr w:type="gramEnd"/>
      <w:r w:rsidR="00247BB4" w:rsidRPr="008369B7">
        <w:t xml:space="preserve">         </w:t>
      </w:r>
    </w:p>
    <w:p w:rsidR="00247BB4" w:rsidRDefault="00247BB4" w:rsidP="00247BB4"/>
    <w:p w:rsidR="00247BB4" w:rsidRPr="00203BF6" w:rsidRDefault="00247BB4" w:rsidP="00247BB4">
      <w:r w:rsidRPr="00203BF6">
        <w:t>Pod</w:t>
      </w:r>
      <w:r>
        <w:t>pisy personálu: Lenka Grimová _________________________</w:t>
      </w:r>
    </w:p>
    <w:p w:rsidR="00247BB4" w:rsidRPr="008369B7" w:rsidRDefault="00247BB4" w:rsidP="00247BB4">
      <w:r w:rsidRPr="008369B7">
        <w:t xml:space="preserve">                       </w:t>
      </w:r>
      <w:r w:rsidR="00791C1F" w:rsidRPr="008369B7">
        <w:t xml:space="preserve">        </w:t>
      </w:r>
      <w:r w:rsidR="00545DC6">
        <w:t xml:space="preserve">Iveta </w:t>
      </w:r>
      <w:proofErr w:type="spellStart"/>
      <w:r w:rsidR="00545DC6">
        <w:t>Micalová</w:t>
      </w:r>
      <w:proofErr w:type="spellEnd"/>
      <w:r w:rsidRPr="008369B7">
        <w:t xml:space="preserve"> ________________________</w:t>
      </w:r>
    </w:p>
    <w:p w:rsidR="00247BB4" w:rsidRPr="008369B7" w:rsidRDefault="00247BB4" w:rsidP="00247BB4">
      <w:r w:rsidRPr="008369B7">
        <w:t xml:space="preserve">           </w:t>
      </w:r>
      <w:r w:rsidR="00791C1F" w:rsidRPr="008369B7">
        <w:t xml:space="preserve">   </w:t>
      </w:r>
      <w:r w:rsidR="00545DC6">
        <w:t xml:space="preserve">                 Pavlína </w:t>
      </w:r>
      <w:proofErr w:type="spellStart"/>
      <w:r w:rsidR="00545DC6">
        <w:t>Kočková</w:t>
      </w:r>
      <w:proofErr w:type="spellEnd"/>
      <w:r w:rsidRPr="008369B7">
        <w:t xml:space="preserve"> __________________________</w:t>
      </w:r>
    </w:p>
    <w:p w:rsidR="000F0E00" w:rsidRPr="00203BF6" w:rsidRDefault="000F0E00" w:rsidP="00247BB4">
      <w:r>
        <w:t xml:space="preserve">                               </w:t>
      </w:r>
    </w:p>
    <w:p w:rsidR="00247BB4" w:rsidRPr="00203BF6" w:rsidRDefault="00247BB4" w:rsidP="00247BB4"/>
    <w:p w:rsidR="00247BB4" w:rsidRPr="00203BF6" w:rsidRDefault="00247BB4" w:rsidP="00247BB4"/>
    <w:p w:rsidR="00247BB4" w:rsidRPr="00203BF6" w:rsidRDefault="00247BB4" w:rsidP="00247BB4"/>
    <w:p w:rsidR="00247BB4" w:rsidRPr="00203BF6" w:rsidRDefault="00247BB4" w:rsidP="00247BB4">
      <w:pPr>
        <w:jc w:val="center"/>
        <w:rPr>
          <w:b/>
        </w:rPr>
      </w:pPr>
      <w:r w:rsidRPr="00203BF6">
        <w:rPr>
          <w:b/>
        </w:rPr>
        <w:t>Sanitační řád visí v kuchyni a je podepsaný personálem.</w:t>
      </w:r>
    </w:p>
    <w:p w:rsidR="00247BB4" w:rsidRPr="00203BF6" w:rsidRDefault="00247BB4" w:rsidP="00247BB4"/>
    <w:p w:rsidR="00893443" w:rsidRDefault="0089344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>
      <w:pPr>
        <w:rPr>
          <w:sz w:val="28"/>
          <w:szCs w:val="28"/>
        </w:rPr>
      </w:pPr>
    </w:p>
    <w:p w:rsidR="007B3073" w:rsidRDefault="007B3073" w:rsidP="00893443"/>
    <w:p w:rsidR="00893443" w:rsidRDefault="00893443" w:rsidP="00893443"/>
    <w:p w:rsidR="00893443" w:rsidRDefault="00893443" w:rsidP="00893443"/>
    <w:p w:rsidR="00893443" w:rsidRDefault="00893443"/>
    <w:p w:rsidR="00D47A58" w:rsidRPr="00C17482" w:rsidRDefault="007F2355" w:rsidP="00D47A58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V</w:t>
      </w:r>
      <w:r w:rsidR="00D47A58" w:rsidRPr="00C17482">
        <w:rPr>
          <w:b/>
          <w:color w:val="0000FF"/>
          <w:sz w:val="36"/>
          <w:szCs w:val="36"/>
        </w:rPr>
        <w:t>YHLÁŠKA  137/2004 Sb., ve znění pozdějších předpisů</w:t>
      </w:r>
    </w:p>
    <w:p w:rsidR="00D47A58" w:rsidRDefault="00D47A58" w:rsidP="00D47A58">
      <w:pPr>
        <w:jc w:val="center"/>
        <w:rPr>
          <w:b/>
          <w:color w:val="0000FF"/>
          <w:sz w:val="40"/>
          <w:szCs w:val="40"/>
        </w:rPr>
      </w:pPr>
    </w:p>
    <w:p w:rsidR="00D47A58" w:rsidRPr="00E41A1F" w:rsidRDefault="00D47A58" w:rsidP="00D47A58">
      <w:pPr>
        <w:jc w:val="center"/>
        <w:rPr>
          <w:sz w:val="28"/>
          <w:szCs w:val="28"/>
        </w:rPr>
      </w:pPr>
      <w:r w:rsidRPr="00E41A1F">
        <w:rPr>
          <w:sz w:val="28"/>
          <w:szCs w:val="28"/>
        </w:rPr>
        <w:t>níže uvedení pracovníci byli seznámeni s plánem HACCP</w:t>
      </w:r>
    </w:p>
    <w:p w:rsidR="00893443" w:rsidRDefault="00893443"/>
    <w:p w:rsidR="00893443" w:rsidRDefault="00893443"/>
    <w:p w:rsidR="00893443" w:rsidRDefault="00893443"/>
    <w:p w:rsidR="00893443" w:rsidRDefault="00893443"/>
    <w:p w:rsidR="00893443" w:rsidRDefault="00893443"/>
    <w:p w:rsidR="00D47A58" w:rsidRDefault="00D47A58" w:rsidP="00D47A58">
      <w:pPr>
        <w:jc w:val="center"/>
        <w:rPr>
          <w:b/>
          <w:color w:val="0000FF"/>
          <w:sz w:val="36"/>
          <w:szCs w:val="36"/>
        </w:rPr>
      </w:pPr>
    </w:p>
    <w:p w:rsidR="00D47A58" w:rsidRDefault="00D47A58" w:rsidP="00D47A58">
      <w:pPr>
        <w:jc w:val="center"/>
        <w:rPr>
          <w:b/>
          <w:color w:val="0000FF"/>
          <w:sz w:val="36"/>
          <w:szCs w:val="36"/>
        </w:rPr>
      </w:pPr>
    </w:p>
    <w:p w:rsidR="00D47A58" w:rsidRDefault="00D47A58" w:rsidP="00D47A58">
      <w:pPr>
        <w:jc w:val="center"/>
        <w:rPr>
          <w:b/>
          <w:color w:val="0000FF"/>
          <w:sz w:val="36"/>
          <w:szCs w:val="36"/>
        </w:rPr>
      </w:pPr>
    </w:p>
    <w:p w:rsidR="00D47A58" w:rsidRDefault="00D47A58" w:rsidP="00D47A58">
      <w:pPr>
        <w:jc w:val="center"/>
        <w:rPr>
          <w:b/>
          <w:color w:val="0000FF"/>
          <w:sz w:val="36"/>
          <w:szCs w:val="36"/>
        </w:rPr>
      </w:pPr>
    </w:p>
    <w:p w:rsidR="00D47A58" w:rsidRDefault="00D47A58" w:rsidP="00D47A58">
      <w:pPr>
        <w:jc w:val="center"/>
        <w:rPr>
          <w:b/>
          <w:color w:val="0000FF"/>
          <w:sz w:val="36"/>
          <w:szCs w:val="36"/>
        </w:rPr>
      </w:pPr>
    </w:p>
    <w:p w:rsidR="00D47A58" w:rsidRDefault="00D47A58" w:rsidP="00D47A58">
      <w:pPr>
        <w:jc w:val="center"/>
        <w:rPr>
          <w:b/>
          <w:color w:val="0000FF"/>
          <w:sz w:val="36"/>
          <w:szCs w:val="36"/>
        </w:rPr>
      </w:pPr>
    </w:p>
    <w:p w:rsidR="00D47A58" w:rsidRDefault="00D47A58" w:rsidP="00D47A58">
      <w:pPr>
        <w:jc w:val="center"/>
        <w:rPr>
          <w:b/>
          <w:color w:val="0000FF"/>
          <w:sz w:val="36"/>
          <w:szCs w:val="36"/>
        </w:rPr>
      </w:pPr>
    </w:p>
    <w:p w:rsidR="00D47A58" w:rsidRDefault="00D47A58" w:rsidP="00D47A58">
      <w:pPr>
        <w:jc w:val="center"/>
        <w:rPr>
          <w:b/>
          <w:color w:val="0000FF"/>
          <w:sz w:val="36"/>
          <w:szCs w:val="36"/>
        </w:rPr>
      </w:pPr>
    </w:p>
    <w:p w:rsidR="00893443" w:rsidRDefault="00893443"/>
    <w:p w:rsidR="00893443" w:rsidRDefault="00893443"/>
    <w:p w:rsidR="00893443" w:rsidRDefault="00893443"/>
    <w:p w:rsidR="00D47A58" w:rsidRDefault="00D47A58" w:rsidP="00D47A58">
      <w:pPr>
        <w:rPr>
          <w:b/>
          <w:sz w:val="40"/>
          <w:szCs w:val="40"/>
          <w:u w:val="single"/>
        </w:rPr>
      </w:pPr>
    </w:p>
    <w:tbl>
      <w:tblPr>
        <w:tblpPr w:leftFromText="141" w:rightFromText="141" w:vertAnchor="page" w:horzAnchor="margin" w:tblpY="3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293"/>
        <w:gridCol w:w="1394"/>
        <w:gridCol w:w="1373"/>
      </w:tblGrid>
      <w:tr w:rsidR="00D47A58" w:rsidTr="0079147F"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40"/>
                <w:szCs w:val="40"/>
              </w:rPr>
            </w:pPr>
            <w:r w:rsidRPr="006C030D">
              <w:rPr>
                <w:b/>
                <w:sz w:val="40"/>
                <w:szCs w:val="40"/>
              </w:rPr>
              <w:t>Jméno a příjmení</w:t>
            </w:r>
          </w:p>
          <w:p w:rsidR="007F2355" w:rsidRPr="006C030D" w:rsidRDefault="007F2355" w:rsidP="0079147F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40"/>
                <w:szCs w:val="40"/>
              </w:rPr>
            </w:pPr>
            <w:r w:rsidRPr="006C030D">
              <w:rPr>
                <w:b/>
                <w:sz w:val="40"/>
                <w:szCs w:val="40"/>
              </w:rPr>
              <w:t>Pracovní zařazení</w:t>
            </w: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40"/>
                <w:szCs w:val="40"/>
              </w:rPr>
            </w:pPr>
            <w:r w:rsidRPr="006C030D">
              <w:rPr>
                <w:b/>
                <w:sz w:val="40"/>
                <w:szCs w:val="40"/>
              </w:rPr>
              <w:t xml:space="preserve">Datum </w:t>
            </w: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40"/>
                <w:szCs w:val="40"/>
              </w:rPr>
            </w:pPr>
            <w:r w:rsidRPr="006C030D">
              <w:rPr>
                <w:b/>
                <w:sz w:val="40"/>
                <w:szCs w:val="40"/>
              </w:rPr>
              <w:t xml:space="preserve">Podpis </w:t>
            </w:r>
          </w:p>
        </w:tc>
      </w:tr>
      <w:tr w:rsidR="00D47A58" w:rsidTr="0079147F">
        <w:tc>
          <w:tcPr>
            <w:tcW w:w="0" w:type="auto"/>
          </w:tcPr>
          <w:p w:rsidR="00D47A58" w:rsidRPr="006B4A00" w:rsidRDefault="00D47A58" w:rsidP="0079147F">
            <w:pPr>
              <w:rPr>
                <w:sz w:val="28"/>
                <w:szCs w:val="28"/>
              </w:rPr>
            </w:pPr>
            <w:r w:rsidRPr="006B4A00">
              <w:rPr>
                <w:sz w:val="28"/>
                <w:szCs w:val="28"/>
              </w:rPr>
              <w:t>Lenka Grimová</w:t>
            </w:r>
          </w:p>
        </w:tc>
        <w:tc>
          <w:tcPr>
            <w:tcW w:w="0" w:type="auto"/>
          </w:tcPr>
          <w:p w:rsidR="00D47A58" w:rsidRPr="006B4A00" w:rsidRDefault="00D47A58" w:rsidP="0079147F">
            <w:pPr>
              <w:rPr>
                <w:sz w:val="28"/>
                <w:szCs w:val="28"/>
              </w:rPr>
            </w:pPr>
            <w:r w:rsidRPr="006B4A00">
              <w:rPr>
                <w:sz w:val="28"/>
                <w:szCs w:val="28"/>
              </w:rPr>
              <w:t>- vedoucí ŠJ</w:t>
            </w:r>
            <w:r w:rsidR="00487B8D">
              <w:rPr>
                <w:sz w:val="28"/>
                <w:szCs w:val="28"/>
              </w:rPr>
              <w:t>, kuchařka</w:t>
            </w: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</w:tr>
      <w:tr w:rsidR="00D47A58" w:rsidTr="0079147F">
        <w:tc>
          <w:tcPr>
            <w:tcW w:w="0" w:type="auto"/>
          </w:tcPr>
          <w:p w:rsidR="00D47A58" w:rsidRPr="008369B7" w:rsidRDefault="00545DC6" w:rsidP="00791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Iveta </w:t>
            </w:r>
            <w:proofErr w:type="spellStart"/>
            <w:r>
              <w:rPr>
                <w:sz w:val="28"/>
                <w:szCs w:val="28"/>
              </w:rPr>
              <w:t>Micalová</w:t>
            </w:r>
            <w:proofErr w:type="spellEnd"/>
          </w:p>
        </w:tc>
        <w:tc>
          <w:tcPr>
            <w:tcW w:w="0" w:type="auto"/>
          </w:tcPr>
          <w:p w:rsidR="00D47A58" w:rsidRPr="006B4A00" w:rsidRDefault="00D47A58" w:rsidP="0079147F">
            <w:pPr>
              <w:rPr>
                <w:sz w:val="28"/>
                <w:szCs w:val="28"/>
              </w:rPr>
            </w:pPr>
            <w:r w:rsidRPr="006B4A00">
              <w:rPr>
                <w:sz w:val="28"/>
                <w:szCs w:val="28"/>
              </w:rPr>
              <w:t>- kuchařka</w:t>
            </w: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</w:tr>
      <w:tr w:rsidR="00D47A58" w:rsidTr="0079147F">
        <w:tc>
          <w:tcPr>
            <w:tcW w:w="0" w:type="auto"/>
          </w:tcPr>
          <w:p w:rsidR="00D47A58" w:rsidRPr="008369B7" w:rsidRDefault="00545DC6" w:rsidP="00791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Pavlína </w:t>
            </w:r>
            <w:proofErr w:type="spellStart"/>
            <w:r>
              <w:rPr>
                <w:sz w:val="28"/>
                <w:szCs w:val="28"/>
              </w:rPr>
              <w:t>Kočková</w:t>
            </w:r>
            <w:proofErr w:type="spellEnd"/>
          </w:p>
        </w:tc>
        <w:tc>
          <w:tcPr>
            <w:tcW w:w="0" w:type="auto"/>
          </w:tcPr>
          <w:p w:rsidR="00D47A58" w:rsidRPr="006B4A00" w:rsidRDefault="00D47A58" w:rsidP="00487B8D">
            <w:pPr>
              <w:rPr>
                <w:sz w:val="28"/>
                <w:szCs w:val="28"/>
              </w:rPr>
            </w:pPr>
            <w:r w:rsidRPr="006B4A00">
              <w:rPr>
                <w:sz w:val="28"/>
                <w:szCs w:val="28"/>
              </w:rPr>
              <w:t>- kuchařka</w:t>
            </w: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</w:tr>
      <w:tr w:rsidR="008369B7" w:rsidTr="0079147F">
        <w:tc>
          <w:tcPr>
            <w:tcW w:w="0" w:type="auto"/>
          </w:tcPr>
          <w:p w:rsidR="008369B7" w:rsidRPr="008369B7" w:rsidRDefault="008369B7" w:rsidP="0079147F">
            <w:pPr>
              <w:rPr>
                <w:sz w:val="28"/>
                <w:szCs w:val="28"/>
              </w:rPr>
            </w:pPr>
            <w:r w:rsidRPr="008369B7">
              <w:rPr>
                <w:sz w:val="28"/>
                <w:szCs w:val="28"/>
              </w:rPr>
              <w:t>Vendula Růžková</w:t>
            </w:r>
          </w:p>
        </w:tc>
        <w:tc>
          <w:tcPr>
            <w:tcW w:w="0" w:type="auto"/>
          </w:tcPr>
          <w:p w:rsidR="008369B7" w:rsidRPr="008369B7" w:rsidRDefault="008369B7" w:rsidP="00487B8D">
            <w:pPr>
              <w:rPr>
                <w:sz w:val="28"/>
                <w:szCs w:val="28"/>
              </w:rPr>
            </w:pPr>
            <w:r w:rsidRPr="00836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kuchařka</w:t>
            </w:r>
          </w:p>
        </w:tc>
        <w:tc>
          <w:tcPr>
            <w:tcW w:w="0" w:type="auto"/>
          </w:tcPr>
          <w:p w:rsidR="008369B7" w:rsidRPr="006C030D" w:rsidRDefault="008369B7" w:rsidP="007914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9B7" w:rsidRPr="006C030D" w:rsidRDefault="008369B7" w:rsidP="0079147F">
            <w:pPr>
              <w:rPr>
                <w:b/>
                <w:sz w:val="28"/>
                <w:szCs w:val="28"/>
              </w:rPr>
            </w:pPr>
          </w:p>
        </w:tc>
      </w:tr>
      <w:tr w:rsidR="00D47A58" w:rsidTr="0079147F">
        <w:tc>
          <w:tcPr>
            <w:tcW w:w="0" w:type="auto"/>
          </w:tcPr>
          <w:p w:rsidR="00D47A58" w:rsidRPr="006B4A00" w:rsidRDefault="00F72F1C" w:rsidP="00791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Adéla </w:t>
            </w:r>
            <w:proofErr w:type="spellStart"/>
            <w:r>
              <w:rPr>
                <w:sz w:val="28"/>
                <w:szCs w:val="28"/>
              </w:rPr>
              <w:t>Jünglingová</w:t>
            </w:r>
            <w:proofErr w:type="spellEnd"/>
          </w:p>
        </w:tc>
        <w:tc>
          <w:tcPr>
            <w:tcW w:w="0" w:type="auto"/>
          </w:tcPr>
          <w:p w:rsidR="00D47A58" w:rsidRPr="006B4A00" w:rsidRDefault="00D47A58" w:rsidP="00487B8D">
            <w:pPr>
              <w:rPr>
                <w:sz w:val="28"/>
                <w:szCs w:val="28"/>
              </w:rPr>
            </w:pPr>
            <w:r w:rsidRPr="006B4A00">
              <w:rPr>
                <w:sz w:val="28"/>
                <w:szCs w:val="28"/>
              </w:rPr>
              <w:t>- kuchařka</w:t>
            </w: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</w:tr>
      <w:tr w:rsidR="007424C4" w:rsidTr="0079147F">
        <w:tc>
          <w:tcPr>
            <w:tcW w:w="0" w:type="auto"/>
          </w:tcPr>
          <w:p w:rsidR="007424C4" w:rsidRDefault="003E1619" w:rsidP="00791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Patricie Korálová</w:t>
            </w:r>
          </w:p>
        </w:tc>
        <w:tc>
          <w:tcPr>
            <w:tcW w:w="0" w:type="auto"/>
          </w:tcPr>
          <w:p w:rsidR="007424C4" w:rsidRPr="007424C4" w:rsidRDefault="003E1619" w:rsidP="00742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konzultant</w:t>
            </w:r>
          </w:p>
        </w:tc>
        <w:tc>
          <w:tcPr>
            <w:tcW w:w="0" w:type="auto"/>
          </w:tcPr>
          <w:p w:rsidR="007424C4" w:rsidRPr="006C030D" w:rsidRDefault="007424C4" w:rsidP="007914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424C4" w:rsidRPr="006C030D" w:rsidRDefault="007424C4" w:rsidP="0079147F">
            <w:pPr>
              <w:rPr>
                <w:b/>
                <w:sz w:val="28"/>
                <w:szCs w:val="28"/>
              </w:rPr>
            </w:pPr>
          </w:p>
        </w:tc>
      </w:tr>
      <w:tr w:rsidR="00D47A58" w:rsidTr="0079147F">
        <w:tc>
          <w:tcPr>
            <w:tcW w:w="0" w:type="auto"/>
          </w:tcPr>
          <w:p w:rsidR="00B02E1F" w:rsidRPr="006B4A00" w:rsidRDefault="00B02E1F" w:rsidP="007914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7A58" w:rsidRPr="006B4A00" w:rsidRDefault="00D47A58" w:rsidP="007914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A58" w:rsidRPr="006C030D" w:rsidRDefault="00D47A58" w:rsidP="0079147F">
            <w:pPr>
              <w:rPr>
                <w:b/>
                <w:sz w:val="28"/>
                <w:szCs w:val="28"/>
              </w:rPr>
            </w:pPr>
          </w:p>
        </w:tc>
      </w:tr>
    </w:tbl>
    <w:p w:rsidR="00D47A58" w:rsidRPr="008369B7" w:rsidRDefault="003E1619" w:rsidP="00D47A58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Zabrušanech</w:t>
      </w:r>
      <w:proofErr w:type="spellEnd"/>
      <w:r>
        <w:rPr>
          <w:sz w:val="28"/>
          <w:szCs w:val="28"/>
        </w:rPr>
        <w:t xml:space="preserve"> </w:t>
      </w:r>
      <w:proofErr w:type="gramStart"/>
      <w:r w:rsidR="00F72F1C">
        <w:rPr>
          <w:sz w:val="28"/>
          <w:szCs w:val="28"/>
        </w:rPr>
        <w:t>2</w:t>
      </w:r>
      <w:r w:rsidR="00487B8D">
        <w:rPr>
          <w:sz w:val="28"/>
          <w:szCs w:val="28"/>
        </w:rPr>
        <w:t>5</w:t>
      </w:r>
      <w:r w:rsidR="00D47A58" w:rsidRPr="008369B7">
        <w:rPr>
          <w:sz w:val="28"/>
          <w:szCs w:val="28"/>
        </w:rPr>
        <w:t>.8.20</w:t>
      </w:r>
      <w:r w:rsidR="007C1C5C">
        <w:rPr>
          <w:sz w:val="28"/>
          <w:szCs w:val="28"/>
        </w:rPr>
        <w:t>2</w:t>
      </w:r>
      <w:r w:rsidR="00487B8D">
        <w:rPr>
          <w:sz w:val="28"/>
          <w:szCs w:val="28"/>
        </w:rPr>
        <w:t>5</w:t>
      </w:r>
      <w:proofErr w:type="gramEnd"/>
    </w:p>
    <w:p w:rsidR="00D47A58" w:rsidRDefault="00D47A58" w:rsidP="00D47A58">
      <w:pPr>
        <w:rPr>
          <w:sz w:val="28"/>
          <w:szCs w:val="28"/>
        </w:rPr>
      </w:pPr>
    </w:p>
    <w:p w:rsidR="007B3073" w:rsidRDefault="007B3073" w:rsidP="00D47A58">
      <w:pPr>
        <w:rPr>
          <w:sz w:val="28"/>
          <w:szCs w:val="28"/>
        </w:rPr>
      </w:pPr>
    </w:p>
    <w:p w:rsidR="007B3073" w:rsidRPr="008A2628" w:rsidRDefault="007B3073" w:rsidP="00D47A58">
      <w:pPr>
        <w:rPr>
          <w:sz w:val="28"/>
          <w:szCs w:val="28"/>
        </w:rPr>
      </w:pPr>
    </w:p>
    <w:p w:rsidR="00D47A58" w:rsidRPr="008A2628" w:rsidRDefault="007B3073" w:rsidP="00D47A58">
      <w:pPr>
        <w:rPr>
          <w:sz w:val="28"/>
          <w:szCs w:val="28"/>
        </w:rPr>
      </w:pPr>
      <w:r>
        <w:rPr>
          <w:sz w:val="28"/>
          <w:szCs w:val="28"/>
        </w:rPr>
        <w:t>……………………….                                    …………………………….</w:t>
      </w:r>
    </w:p>
    <w:p w:rsidR="00D47A58" w:rsidRPr="008A2628" w:rsidRDefault="00D47A58" w:rsidP="00D47A58">
      <w:pPr>
        <w:rPr>
          <w:sz w:val="28"/>
          <w:szCs w:val="28"/>
        </w:rPr>
      </w:pPr>
      <w:r w:rsidRPr="008A2628">
        <w:rPr>
          <w:sz w:val="28"/>
          <w:szCs w:val="28"/>
        </w:rPr>
        <w:t>Zpracovala, proškolila:                                    Schválila:</w:t>
      </w:r>
    </w:p>
    <w:p w:rsidR="00A068C1" w:rsidRDefault="00D47A58" w:rsidP="00A068C1">
      <w:pPr>
        <w:rPr>
          <w:b/>
          <w:sz w:val="28"/>
          <w:szCs w:val="28"/>
        </w:rPr>
      </w:pPr>
      <w:r>
        <w:rPr>
          <w:sz w:val="28"/>
          <w:szCs w:val="28"/>
        </w:rPr>
        <w:t>L. Grimová</w:t>
      </w:r>
      <w:r w:rsidRPr="008A2628">
        <w:rPr>
          <w:sz w:val="28"/>
          <w:szCs w:val="28"/>
        </w:rPr>
        <w:t xml:space="preserve">, vedoucí ŠJ                            </w:t>
      </w:r>
      <w:r>
        <w:rPr>
          <w:sz w:val="28"/>
          <w:szCs w:val="28"/>
        </w:rPr>
        <w:t xml:space="preserve">  </w:t>
      </w:r>
      <w:r w:rsidRPr="008A26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A2628">
        <w:rPr>
          <w:sz w:val="28"/>
          <w:szCs w:val="28"/>
        </w:rPr>
        <w:t xml:space="preserve">  Mgr. D. Plachá, ředitelka školy</w:t>
      </w:r>
    </w:p>
    <w:p w:rsidR="00A068C1" w:rsidRDefault="00A068C1" w:rsidP="00A068C1">
      <w:pPr>
        <w:rPr>
          <w:b/>
          <w:sz w:val="28"/>
          <w:szCs w:val="28"/>
        </w:rPr>
      </w:pPr>
    </w:p>
    <w:p w:rsidR="00A068C1" w:rsidRDefault="00A068C1" w:rsidP="00A068C1">
      <w:pPr>
        <w:rPr>
          <w:b/>
          <w:sz w:val="28"/>
          <w:szCs w:val="28"/>
        </w:rPr>
      </w:pPr>
    </w:p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A068C1" w:rsidRDefault="00A068C1" w:rsidP="00A068C1"/>
    <w:p w:rsidR="00ED75AC" w:rsidRPr="00A068C1" w:rsidRDefault="00ED75AC" w:rsidP="00A068C1">
      <w:pPr>
        <w:rPr>
          <w:b/>
          <w:sz w:val="28"/>
          <w:szCs w:val="28"/>
        </w:rPr>
      </w:pPr>
    </w:p>
    <w:sectPr w:rsidR="00ED75AC" w:rsidRPr="00A068C1" w:rsidSect="00F4207C">
      <w:type w:val="nextColumn"/>
      <w:pgSz w:w="11907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F02"/>
    <w:multiLevelType w:val="hybridMultilevel"/>
    <w:tmpl w:val="24F42EDA"/>
    <w:lvl w:ilvl="0" w:tplc="B532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39D"/>
    <w:multiLevelType w:val="hybridMultilevel"/>
    <w:tmpl w:val="0F98B318"/>
    <w:lvl w:ilvl="0" w:tplc="2CF4D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0D43"/>
    <w:multiLevelType w:val="hybridMultilevel"/>
    <w:tmpl w:val="B6464208"/>
    <w:lvl w:ilvl="0" w:tplc="7758FC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26E5"/>
    <w:multiLevelType w:val="hybridMultilevel"/>
    <w:tmpl w:val="E4681EDE"/>
    <w:lvl w:ilvl="0" w:tplc="2256B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23CD4"/>
    <w:multiLevelType w:val="hybridMultilevel"/>
    <w:tmpl w:val="A5506C24"/>
    <w:lvl w:ilvl="0" w:tplc="FFAE3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306D9"/>
    <w:multiLevelType w:val="hybridMultilevel"/>
    <w:tmpl w:val="424A5D5C"/>
    <w:lvl w:ilvl="0" w:tplc="45228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F29E8"/>
    <w:multiLevelType w:val="hybridMultilevel"/>
    <w:tmpl w:val="2294F3A8"/>
    <w:lvl w:ilvl="0" w:tplc="A658E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D0E82"/>
    <w:multiLevelType w:val="hybridMultilevel"/>
    <w:tmpl w:val="7D245996"/>
    <w:lvl w:ilvl="0" w:tplc="B754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B5264"/>
    <w:multiLevelType w:val="hybridMultilevel"/>
    <w:tmpl w:val="CCCEB9FE"/>
    <w:lvl w:ilvl="0" w:tplc="6E7E4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80914"/>
    <w:multiLevelType w:val="hybridMultilevel"/>
    <w:tmpl w:val="0BB0BDF2"/>
    <w:lvl w:ilvl="0" w:tplc="2F121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3443"/>
    <w:rsid w:val="0001100D"/>
    <w:rsid w:val="00011D82"/>
    <w:rsid w:val="000123E2"/>
    <w:rsid w:val="00024DB5"/>
    <w:rsid w:val="00025370"/>
    <w:rsid w:val="000B1ABC"/>
    <w:rsid w:val="000B4328"/>
    <w:rsid w:val="000C492A"/>
    <w:rsid w:val="000C596A"/>
    <w:rsid w:val="000D0928"/>
    <w:rsid w:val="000F0E00"/>
    <w:rsid w:val="00151D68"/>
    <w:rsid w:val="001642AB"/>
    <w:rsid w:val="00182E39"/>
    <w:rsid w:val="00197F86"/>
    <w:rsid w:val="001F227C"/>
    <w:rsid w:val="00201C06"/>
    <w:rsid w:val="00215158"/>
    <w:rsid w:val="00227E0C"/>
    <w:rsid w:val="00247BB4"/>
    <w:rsid w:val="00270E5A"/>
    <w:rsid w:val="00291E75"/>
    <w:rsid w:val="0029455C"/>
    <w:rsid w:val="00297833"/>
    <w:rsid w:val="002A6FD0"/>
    <w:rsid w:val="002C6447"/>
    <w:rsid w:val="002D57B8"/>
    <w:rsid w:val="003331E5"/>
    <w:rsid w:val="00342DFC"/>
    <w:rsid w:val="00357611"/>
    <w:rsid w:val="003762A4"/>
    <w:rsid w:val="00381E98"/>
    <w:rsid w:val="003B5CE4"/>
    <w:rsid w:val="003C192C"/>
    <w:rsid w:val="003C22BB"/>
    <w:rsid w:val="003D788C"/>
    <w:rsid w:val="003E1619"/>
    <w:rsid w:val="003E492B"/>
    <w:rsid w:val="003F62ED"/>
    <w:rsid w:val="004501D7"/>
    <w:rsid w:val="00461F3D"/>
    <w:rsid w:val="00466937"/>
    <w:rsid w:val="00470124"/>
    <w:rsid w:val="00487B8D"/>
    <w:rsid w:val="004B7ADF"/>
    <w:rsid w:val="004C52C0"/>
    <w:rsid w:val="00545DC6"/>
    <w:rsid w:val="00554A1F"/>
    <w:rsid w:val="00561B8B"/>
    <w:rsid w:val="005B09EE"/>
    <w:rsid w:val="0065496B"/>
    <w:rsid w:val="0067646C"/>
    <w:rsid w:val="006A6396"/>
    <w:rsid w:val="006B4B5B"/>
    <w:rsid w:val="006B5CA2"/>
    <w:rsid w:val="007424C4"/>
    <w:rsid w:val="00754D0F"/>
    <w:rsid w:val="00756288"/>
    <w:rsid w:val="00766099"/>
    <w:rsid w:val="00773075"/>
    <w:rsid w:val="00781F4C"/>
    <w:rsid w:val="0079147F"/>
    <w:rsid w:val="00791C1F"/>
    <w:rsid w:val="007B3073"/>
    <w:rsid w:val="007C1C5C"/>
    <w:rsid w:val="007C31C8"/>
    <w:rsid w:val="007C59A7"/>
    <w:rsid w:val="007E2FF9"/>
    <w:rsid w:val="007E6211"/>
    <w:rsid w:val="007F2355"/>
    <w:rsid w:val="00805B5D"/>
    <w:rsid w:val="0080638B"/>
    <w:rsid w:val="00831F99"/>
    <w:rsid w:val="008369B7"/>
    <w:rsid w:val="008773E6"/>
    <w:rsid w:val="00892F98"/>
    <w:rsid w:val="00893443"/>
    <w:rsid w:val="008A0DEE"/>
    <w:rsid w:val="008C1FB5"/>
    <w:rsid w:val="008C2CAB"/>
    <w:rsid w:val="008C62A0"/>
    <w:rsid w:val="008E4B87"/>
    <w:rsid w:val="0091131C"/>
    <w:rsid w:val="00920A15"/>
    <w:rsid w:val="00945752"/>
    <w:rsid w:val="00995820"/>
    <w:rsid w:val="009E1110"/>
    <w:rsid w:val="00A068C1"/>
    <w:rsid w:val="00A114A8"/>
    <w:rsid w:val="00A412C8"/>
    <w:rsid w:val="00A56716"/>
    <w:rsid w:val="00A57407"/>
    <w:rsid w:val="00A95683"/>
    <w:rsid w:val="00AA6F8A"/>
    <w:rsid w:val="00AB7649"/>
    <w:rsid w:val="00AC5E22"/>
    <w:rsid w:val="00B02E1F"/>
    <w:rsid w:val="00B31BFD"/>
    <w:rsid w:val="00B751C2"/>
    <w:rsid w:val="00B76D96"/>
    <w:rsid w:val="00BA4A00"/>
    <w:rsid w:val="00BC5B42"/>
    <w:rsid w:val="00BD5356"/>
    <w:rsid w:val="00C6330A"/>
    <w:rsid w:val="00C70356"/>
    <w:rsid w:val="00C82F2B"/>
    <w:rsid w:val="00C94ED4"/>
    <w:rsid w:val="00CA5FEF"/>
    <w:rsid w:val="00CC7BE5"/>
    <w:rsid w:val="00CD04BA"/>
    <w:rsid w:val="00CD7950"/>
    <w:rsid w:val="00D118C7"/>
    <w:rsid w:val="00D4196F"/>
    <w:rsid w:val="00D47A58"/>
    <w:rsid w:val="00D81187"/>
    <w:rsid w:val="00D864E1"/>
    <w:rsid w:val="00D93D9D"/>
    <w:rsid w:val="00DD1366"/>
    <w:rsid w:val="00DD19E1"/>
    <w:rsid w:val="00DD28C6"/>
    <w:rsid w:val="00DD3DEE"/>
    <w:rsid w:val="00E236EF"/>
    <w:rsid w:val="00E8457D"/>
    <w:rsid w:val="00E97153"/>
    <w:rsid w:val="00EB2766"/>
    <w:rsid w:val="00EB61A9"/>
    <w:rsid w:val="00ED75AC"/>
    <w:rsid w:val="00EE363E"/>
    <w:rsid w:val="00EF76B1"/>
    <w:rsid w:val="00F26601"/>
    <w:rsid w:val="00F40F94"/>
    <w:rsid w:val="00F4207C"/>
    <w:rsid w:val="00F43027"/>
    <w:rsid w:val="00F53893"/>
    <w:rsid w:val="00F54874"/>
    <w:rsid w:val="00F72F1C"/>
    <w:rsid w:val="00F8236D"/>
    <w:rsid w:val="00F91A3B"/>
    <w:rsid w:val="00F96F17"/>
    <w:rsid w:val="00FD2C49"/>
    <w:rsid w:val="00FE203C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3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893443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893443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89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89344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04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B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36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5268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Jídelna</cp:lastModifiedBy>
  <cp:revision>18</cp:revision>
  <cp:lastPrinted>2025-09-04T02:50:00Z</cp:lastPrinted>
  <dcterms:created xsi:type="dcterms:W3CDTF">2024-07-10T05:26:00Z</dcterms:created>
  <dcterms:modified xsi:type="dcterms:W3CDTF">2025-09-04T02:51:00Z</dcterms:modified>
</cp:coreProperties>
</file>