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E6" w:rsidRDefault="009837E6" w:rsidP="009837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ročník</w:t>
      </w:r>
    </w:p>
    <w:p w:rsidR="008700DF" w:rsidRDefault="008700DF" w:rsidP="008700DF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Úkoly od pondělí 15.3.</w:t>
      </w:r>
    </w:p>
    <w:p w:rsidR="008700DF" w:rsidRDefault="008700DF" w:rsidP="008700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Písmenka a slabiky, které si vyzvednete v pondělí </w:t>
      </w:r>
      <w:proofErr w:type="gramStart"/>
      <w:r>
        <w:rPr>
          <w:rFonts w:ascii="Times New Roman" w:hAnsi="Times New Roman" w:cs="Times New Roman"/>
          <w:sz w:val="24"/>
          <w:szCs w:val="24"/>
        </w:rPr>
        <w:t>15.3. 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škole, prosím, nastříhejte, </w:t>
      </w:r>
    </w:p>
    <w:p w:rsidR="008700DF" w:rsidRDefault="008700DF" w:rsidP="008700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podepište a vložte do desek.</w:t>
      </w:r>
    </w:p>
    <w:p w:rsidR="008700DF" w:rsidRDefault="008700DF" w:rsidP="008700D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Slabikář</w:t>
      </w:r>
    </w:p>
    <w:p w:rsidR="008700DF" w:rsidRDefault="008700DF" w:rsidP="008700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str. 52 vyvození </w:t>
      </w:r>
      <w:proofErr w:type="gramStart"/>
      <w:r>
        <w:rPr>
          <w:rFonts w:ascii="Times New Roman" w:hAnsi="Times New Roman" w:cs="Times New Roman"/>
          <w:sz w:val="24"/>
          <w:szCs w:val="24"/>
        </w:rPr>
        <w:t>písmenka h, H  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naučíme společně přes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(úterý)</w:t>
      </w:r>
    </w:p>
    <w:p w:rsidR="008700DF" w:rsidRDefault="008700DF" w:rsidP="008700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str. </w:t>
      </w:r>
      <w:proofErr w:type="gramStart"/>
      <w:r>
        <w:rPr>
          <w:rFonts w:ascii="Times New Roman" w:hAnsi="Times New Roman" w:cs="Times New Roman"/>
          <w:sz w:val="24"/>
          <w:szCs w:val="24"/>
        </w:rPr>
        <w:t>53   přečteme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společně v úterý – budeme si povídat o Praze </w:t>
      </w:r>
    </w:p>
    <w:p w:rsidR="008700DF" w:rsidRDefault="008700DF" w:rsidP="008700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str. 54 křížovka s obrázkem – bude za domácí úkol </w:t>
      </w:r>
    </w:p>
    <w:p w:rsidR="008700DF" w:rsidRDefault="008700DF" w:rsidP="008700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str. 55 vypracujeme společně ve čtvrtek (hádanky)</w:t>
      </w:r>
    </w:p>
    <w:p w:rsidR="008700DF" w:rsidRDefault="008700DF" w:rsidP="008700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pátek – opakujeme, procvičujeme, čtení v malé knížečce</w:t>
      </w:r>
    </w:p>
    <w:p w:rsidR="008700DF" w:rsidRDefault="008700DF" w:rsidP="008700D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Písanka 2 (malá)</w:t>
      </w:r>
    </w:p>
    <w:p w:rsidR="008700DF" w:rsidRDefault="008700DF" w:rsidP="008700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str. 26 - od pondělí začneme nacvičovat pomocí stírací tabulky malé psací z</w:t>
      </w:r>
    </w:p>
    <w:p w:rsidR="008700DF" w:rsidRDefault="00631D06" w:rsidP="008700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str. 27</w:t>
      </w:r>
      <w:r w:rsidR="008700DF">
        <w:rPr>
          <w:rFonts w:ascii="Times New Roman" w:hAnsi="Times New Roman" w:cs="Times New Roman"/>
          <w:sz w:val="24"/>
          <w:szCs w:val="24"/>
        </w:rPr>
        <w:t xml:space="preserve"> – nácvik slabik a slov</w:t>
      </w:r>
      <w:r w:rsidR="00BF180F">
        <w:rPr>
          <w:rFonts w:ascii="Times New Roman" w:hAnsi="Times New Roman" w:cs="Times New Roman"/>
          <w:sz w:val="24"/>
          <w:szCs w:val="24"/>
        </w:rPr>
        <w:t>, opis a přepis slov</w:t>
      </w:r>
    </w:p>
    <w:p w:rsidR="00BF180F" w:rsidRDefault="000A05A6" w:rsidP="008700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80F">
        <w:rPr>
          <w:rFonts w:ascii="Times New Roman" w:hAnsi="Times New Roman" w:cs="Times New Roman"/>
          <w:sz w:val="24"/>
          <w:szCs w:val="24"/>
        </w:rPr>
        <w:t>- do cvičného sešitu budeme trénovat diktát slov</w:t>
      </w:r>
    </w:p>
    <w:p w:rsidR="008700DF" w:rsidRDefault="00873B04" w:rsidP="008700D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Matematika – 3 díl</w:t>
      </w:r>
    </w:p>
    <w:p w:rsidR="008700DF" w:rsidRDefault="008700DF" w:rsidP="008700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každou hodinu matematiky si připravte desky s čísly.</w:t>
      </w:r>
    </w:p>
    <w:p w:rsidR="00873B04" w:rsidRDefault="00873B04" w:rsidP="008700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Nastříhejte si, podepište a vložte do desek číslice 11 – 20.</w:t>
      </w:r>
    </w:p>
    <w:p w:rsidR="008700DF" w:rsidRDefault="00873B04" w:rsidP="008700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str. 1</w:t>
      </w:r>
      <w:r w:rsidR="00870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pondělí vyvodíme řadu čísel 11 - 20</w:t>
      </w:r>
      <w:r w:rsidR="00870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0DF" w:rsidRDefault="008700DF" w:rsidP="008700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při znázornění sčítání používejte vždy červenou a modrou pastelku</w:t>
      </w:r>
    </w:p>
    <w:p w:rsidR="008700DF" w:rsidRDefault="008700DF" w:rsidP="008700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při znázornění odčítání používejte vždy zelenou pastelku</w:t>
      </w:r>
    </w:p>
    <w:p w:rsidR="008700DF" w:rsidRDefault="00873B04" w:rsidP="008700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str. </w:t>
      </w:r>
      <w:r w:rsidR="008700DF">
        <w:rPr>
          <w:rFonts w:ascii="Times New Roman" w:hAnsi="Times New Roman" w:cs="Times New Roman"/>
          <w:sz w:val="24"/>
          <w:szCs w:val="24"/>
        </w:rPr>
        <w:t>2 vypracujeme společně</w:t>
      </w:r>
      <w:r>
        <w:rPr>
          <w:rFonts w:ascii="Times New Roman" w:hAnsi="Times New Roman" w:cs="Times New Roman"/>
          <w:sz w:val="24"/>
          <w:szCs w:val="24"/>
        </w:rPr>
        <w:t xml:space="preserve"> – numerace do 20</w:t>
      </w:r>
    </w:p>
    <w:p w:rsidR="00873B04" w:rsidRDefault="00873B04" w:rsidP="008700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str. 3 rozklad čísel do 20</w:t>
      </w:r>
    </w:p>
    <w:p w:rsidR="00873B04" w:rsidRDefault="00873B04" w:rsidP="008700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str. 4 rozklad a numerace do 20</w:t>
      </w:r>
    </w:p>
    <w:p w:rsidR="008700DF" w:rsidRDefault="00B22D25" w:rsidP="008700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Prvouka </w:t>
      </w:r>
    </w:p>
    <w:p w:rsidR="008700DF" w:rsidRDefault="00B22D25" w:rsidP="008700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- str. 44</w:t>
      </w:r>
      <w:r w:rsidR="008700DF">
        <w:rPr>
          <w:rFonts w:ascii="Times New Roman" w:hAnsi="Times New Roman" w:cs="Times New Roman"/>
          <w:sz w:val="24"/>
          <w:szCs w:val="24"/>
        </w:rPr>
        <w:t xml:space="preserve"> opakování – zopakujte si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700DF">
        <w:rPr>
          <w:rFonts w:ascii="Times New Roman" w:hAnsi="Times New Roman" w:cs="Times New Roman"/>
          <w:sz w:val="24"/>
          <w:szCs w:val="24"/>
        </w:rPr>
        <w:t>dětmi</w:t>
      </w:r>
      <w:r>
        <w:rPr>
          <w:rFonts w:ascii="Times New Roman" w:hAnsi="Times New Roman" w:cs="Times New Roman"/>
          <w:sz w:val="24"/>
          <w:szCs w:val="24"/>
        </w:rPr>
        <w:t xml:space="preserve"> vše o rodině</w:t>
      </w:r>
    </w:p>
    <w:p w:rsidR="008700DF" w:rsidRDefault="000A05A6" w:rsidP="008700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str. </w:t>
      </w:r>
      <w:r w:rsidR="00B22D25">
        <w:rPr>
          <w:rFonts w:ascii="Times New Roman" w:hAnsi="Times New Roman" w:cs="Times New Roman"/>
          <w:sz w:val="24"/>
          <w:szCs w:val="24"/>
        </w:rPr>
        <w:t>45</w:t>
      </w:r>
      <w:r w:rsidR="008700DF">
        <w:rPr>
          <w:rFonts w:ascii="Times New Roman" w:hAnsi="Times New Roman" w:cs="Times New Roman"/>
          <w:sz w:val="24"/>
          <w:szCs w:val="24"/>
        </w:rPr>
        <w:t xml:space="preserve"> povídejte si o rodině</w:t>
      </w:r>
      <w:r w:rsidR="00B22D25">
        <w:rPr>
          <w:rFonts w:ascii="Times New Roman" w:hAnsi="Times New Roman" w:cs="Times New Roman"/>
          <w:sz w:val="24"/>
          <w:szCs w:val="24"/>
        </w:rPr>
        <w:t>, o místě kde bydlíte, nalepte si do učebnice plánek bytu</w:t>
      </w:r>
    </w:p>
    <w:p w:rsidR="00B22D25" w:rsidRDefault="00B22D25" w:rsidP="008700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0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0A0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str.</w:t>
      </w:r>
      <w:r w:rsidR="000A0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 rozdíl mezi vesnicí a městem (probereme v on-line hodině)</w:t>
      </w:r>
    </w:p>
    <w:p w:rsidR="008700DF" w:rsidRDefault="008700DF" w:rsidP="00B22D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B22D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Anglický jazyk – probereme v on-line hodině</w:t>
      </w:r>
    </w:p>
    <w:p w:rsidR="008700DF" w:rsidRPr="008142D6" w:rsidRDefault="008142D6" w:rsidP="00814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8700DF" w:rsidRPr="008142D6">
        <w:rPr>
          <w:rFonts w:ascii="Times New Roman" w:hAnsi="Times New Roman" w:cs="Times New Roman"/>
          <w:sz w:val="24"/>
          <w:szCs w:val="24"/>
        </w:rPr>
        <w:t>na páteční hodinu si připravte učebnici anglického jazyka</w:t>
      </w:r>
      <w:r w:rsidR="002C1910" w:rsidRPr="008142D6">
        <w:rPr>
          <w:rFonts w:ascii="Times New Roman" w:hAnsi="Times New Roman" w:cs="Times New Roman"/>
          <w:sz w:val="24"/>
          <w:szCs w:val="24"/>
        </w:rPr>
        <w:t xml:space="preserve"> (množné číslo str. 17)</w:t>
      </w:r>
    </w:p>
    <w:p w:rsidR="008700DF" w:rsidRDefault="008700DF" w:rsidP="00B22D2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Výtvarná výchova</w:t>
      </w:r>
    </w:p>
    <w:p w:rsidR="008700DF" w:rsidRDefault="00B22D25" w:rsidP="00B22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0DF">
        <w:rPr>
          <w:rFonts w:ascii="Times New Roman" w:hAnsi="Times New Roman" w:cs="Times New Roman"/>
          <w:sz w:val="24"/>
          <w:szCs w:val="24"/>
        </w:rPr>
        <w:t xml:space="preserve">    - </w:t>
      </w:r>
      <w:r>
        <w:rPr>
          <w:rFonts w:ascii="Times New Roman" w:hAnsi="Times New Roman" w:cs="Times New Roman"/>
          <w:sz w:val="24"/>
          <w:szCs w:val="24"/>
        </w:rPr>
        <w:t>plánek mého bytu</w:t>
      </w:r>
      <w:r w:rsidR="008700D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namalujte na čtvrtku váš dům, byt</w:t>
      </w:r>
      <w:r w:rsidR="00870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0DF" w:rsidRDefault="00B22D25" w:rsidP="00B22D25">
      <w:pPr>
        <w:shd w:val="clear" w:color="auto" w:fill="FFF5F2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700DF">
        <w:rPr>
          <w:rFonts w:ascii="Times New Roman" w:hAnsi="Times New Roman" w:cs="Times New Roman"/>
          <w:b/>
          <w:sz w:val="24"/>
          <w:szCs w:val="24"/>
        </w:rPr>
        <w:t xml:space="preserve">Pracovní činnosti </w:t>
      </w:r>
    </w:p>
    <w:p w:rsidR="008700DF" w:rsidRDefault="008142D6" w:rsidP="00B22D25">
      <w:pPr>
        <w:shd w:val="clear" w:color="auto" w:fill="FFF5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22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</w:t>
      </w:r>
      <w:r w:rsidR="008700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nastřihejte si písmenka a slabiky, podepište a vložte do desek </w:t>
      </w:r>
    </w:p>
    <w:p w:rsidR="008700DF" w:rsidRDefault="00B22D25" w:rsidP="00B22D25">
      <w:pPr>
        <w:shd w:val="clear" w:color="auto" w:fill="FFF5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   </w:t>
      </w:r>
      <w:r w:rsidR="00870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Hudební výchova</w:t>
      </w:r>
    </w:p>
    <w:p w:rsidR="008700DF" w:rsidRPr="008142D6" w:rsidRDefault="008142D6" w:rsidP="008142D6">
      <w:pPr>
        <w:shd w:val="clear" w:color="auto" w:fill="FFF5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-</w:t>
      </w:r>
      <w:r w:rsidR="008700DF" w:rsidRPr="008142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zazpívejte si písničku, kterou jsem vložila do školy v pyžamu, doprovázejte ji i pohybem - </w:t>
      </w:r>
    </w:p>
    <w:p w:rsidR="008700DF" w:rsidRDefault="00B22D25" w:rsidP="00B22D25">
      <w:pPr>
        <w:shd w:val="clear" w:color="auto" w:fill="FFF5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142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  <w:r w:rsidR="008700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C19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Hello song</w:t>
      </w:r>
    </w:p>
    <w:p w:rsidR="008700DF" w:rsidRDefault="000A05A6" w:rsidP="008700DF">
      <w:pPr>
        <w:shd w:val="clear" w:color="auto" w:fill="FFF5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B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814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B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 </w:t>
      </w:r>
      <w:r w:rsidR="00870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Tělesná výchova</w:t>
      </w:r>
      <w:r w:rsidR="008700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700DF" w:rsidRDefault="008142D6" w:rsidP="008700DF">
      <w:pPr>
        <w:shd w:val="clear" w:color="auto" w:fill="FFF5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A05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22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  <w:r w:rsidR="008700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buďte co nejvíce venku</w:t>
      </w:r>
    </w:p>
    <w:p w:rsidR="008700DF" w:rsidRDefault="008700DF" w:rsidP="008700DF">
      <w:pPr>
        <w:rPr>
          <w:rFonts w:ascii="Times New Roman" w:hAnsi="Times New Roman" w:cs="Times New Roman"/>
          <w:sz w:val="24"/>
          <w:szCs w:val="24"/>
        </w:rPr>
      </w:pPr>
    </w:p>
    <w:p w:rsidR="008700DF" w:rsidRDefault="008700DF" w:rsidP="009837E6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37E6" w:rsidRDefault="009837E6" w:rsidP="009837E6">
      <w:pPr>
        <w:rPr>
          <w:rFonts w:ascii="Times New Roman" w:hAnsi="Times New Roman" w:cs="Times New Roman"/>
          <w:sz w:val="24"/>
          <w:szCs w:val="24"/>
        </w:rPr>
      </w:pPr>
    </w:p>
    <w:p w:rsidR="009837E6" w:rsidRDefault="009837E6" w:rsidP="009837E6">
      <w:pPr>
        <w:rPr>
          <w:rFonts w:ascii="Times New Roman" w:hAnsi="Times New Roman" w:cs="Times New Roman"/>
          <w:sz w:val="24"/>
          <w:szCs w:val="24"/>
        </w:rPr>
      </w:pPr>
    </w:p>
    <w:p w:rsidR="00AB02B7" w:rsidRDefault="00AB02B7"/>
    <w:sectPr w:rsidR="00AB02B7" w:rsidSect="00AB0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74E64"/>
    <w:multiLevelType w:val="hybridMultilevel"/>
    <w:tmpl w:val="F866011C"/>
    <w:lvl w:ilvl="0" w:tplc="E2045C8C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C4DEC"/>
    <w:multiLevelType w:val="hybridMultilevel"/>
    <w:tmpl w:val="738AFC96"/>
    <w:lvl w:ilvl="0" w:tplc="D30C1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84C81"/>
    <w:multiLevelType w:val="hybridMultilevel"/>
    <w:tmpl w:val="DD4079D8"/>
    <w:lvl w:ilvl="0" w:tplc="C770956C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4BBA66F3"/>
    <w:multiLevelType w:val="hybridMultilevel"/>
    <w:tmpl w:val="482C1D8C"/>
    <w:lvl w:ilvl="0" w:tplc="5D981B14">
      <w:numFmt w:val="bullet"/>
      <w:lvlText w:val="-"/>
      <w:lvlJc w:val="left"/>
      <w:pPr>
        <w:ind w:left="64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 w15:restartNumberingAfterBreak="0">
    <w:nsid w:val="4E29475D"/>
    <w:multiLevelType w:val="hybridMultilevel"/>
    <w:tmpl w:val="F866011C"/>
    <w:lvl w:ilvl="0" w:tplc="E2045C8C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E6"/>
    <w:rsid w:val="000A05A6"/>
    <w:rsid w:val="00236482"/>
    <w:rsid w:val="002C1910"/>
    <w:rsid w:val="004B2453"/>
    <w:rsid w:val="005C7CFF"/>
    <w:rsid w:val="00631D06"/>
    <w:rsid w:val="007863EF"/>
    <w:rsid w:val="008142D6"/>
    <w:rsid w:val="008700DF"/>
    <w:rsid w:val="00873B04"/>
    <w:rsid w:val="009837E6"/>
    <w:rsid w:val="00AB02B7"/>
    <w:rsid w:val="00B22D25"/>
    <w:rsid w:val="00BF180F"/>
    <w:rsid w:val="00C6356B"/>
    <w:rsid w:val="00D04FF8"/>
    <w:rsid w:val="00F4055B"/>
    <w:rsid w:val="00F8591A"/>
    <w:rsid w:val="00FD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40722-C426-43EF-8CB4-A76E642D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7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37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trida</dc:creator>
  <cp:lastModifiedBy>Homicova</cp:lastModifiedBy>
  <cp:revision>2</cp:revision>
  <dcterms:created xsi:type="dcterms:W3CDTF">2021-03-24T09:39:00Z</dcterms:created>
  <dcterms:modified xsi:type="dcterms:W3CDTF">2021-03-24T09:39:00Z</dcterms:modified>
</cp:coreProperties>
</file>