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7" w:rsidRPr="002B7267" w:rsidRDefault="00DF378C" w:rsidP="002B726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2B7267" w:rsidRPr="002B7267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267" w:rsidRDefault="00720A0D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Milí </w:t>
      </w:r>
      <w:r w:rsidR="00DF378C">
        <w:rPr>
          <w:rFonts w:ascii="Times New Roman" w:hAnsi="Times New Roman" w:cs="Times New Roman"/>
          <w:b/>
          <w:sz w:val="24"/>
          <w:szCs w:val="24"/>
          <w:u w:val="single"/>
        </w:rPr>
        <w:t>druháci</w:t>
      </w:r>
      <w:r w:rsidR="002B72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Dnes dostáváte domácí úkoly na </w:t>
      </w:r>
      <w:r w:rsidR="00A35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další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týden, které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odevzdáte </w:t>
      </w:r>
      <w:r w:rsidR="0027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listopadu.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2B7267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listy z čj, mt, </w:t>
      </w:r>
      <w:r w:rsidR="000567CB">
        <w:rPr>
          <w:rFonts w:ascii="Times New Roman" w:hAnsi="Times New Roman" w:cs="Times New Roman"/>
          <w:sz w:val="24"/>
          <w:szCs w:val="24"/>
        </w:rPr>
        <w:t>čtení</w:t>
      </w:r>
      <w:r w:rsidR="00F814B3">
        <w:rPr>
          <w:rFonts w:ascii="Times New Roman" w:hAnsi="Times New Roman" w:cs="Times New Roman"/>
          <w:sz w:val="24"/>
          <w:szCs w:val="24"/>
        </w:rPr>
        <w:t>, aj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z hudební výchovy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poslechnout si písničku </w:t>
      </w:r>
      <w:r w:rsidR="009563BF">
        <w:rPr>
          <w:rFonts w:ascii="Times New Roman" w:hAnsi="Times New Roman" w:cs="Times New Roman"/>
          <w:i/>
          <w:sz w:val="24"/>
          <w:szCs w:val="24"/>
        </w:rPr>
        <w:t>Starosti s </w:t>
      </w:r>
      <w:r w:rsidR="009375E9">
        <w:rPr>
          <w:rFonts w:ascii="Times New Roman" w:hAnsi="Times New Roman" w:cs="Times New Roman"/>
          <w:i/>
          <w:sz w:val="24"/>
          <w:szCs w:val="24"/>
        </w:rPr>
        <w:t xml:space="preserve">muzikou </w:t>
      </w:r>
      <w:r w:rsidR="009375E9">
        <w:rPr>
          <w:rFonts w:ascii="Times New Roman" w:hAnsi="Times New Roman" w:cs="Times New Roman"/>
          <w:sz w:val="24"/>
          <w:szCs w:val="24"/>
        </w:rPr>
        <w:t>(odkaz</w:t>
      </w:r>
      <w:r>
        <w:rPr>
          <w:rFonts w:ascii="Times New Roman" w:hAnsi="Times New Roman" w:cs="Times New Roman"/>
          <w:sz w:val="24"/>
          <w:szCs w:val="24"/>
        </w:rPr>
        <w:t xml:space="preserve"> na písničku máte na Škole v</w:t>
      </w:r>
      <w:r w:rsidR="009563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pyžamu</w:t>
      </w:r>
      <w:r w:rsidR="009563BF">
        <w:rPr>
          <w:rFonts w:ascii="Times New Roman" w:hAnsi="Times New Roman" w:cs="Times New Roman"/>
          <w:sz w:val="24"/>
          <w:szCs w:val="24"/>
        </w:rPr>
        <w:t>, text na konci listu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tělesné výchovy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 w:rsidR="00A35148"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 w:rsidR="00A35148"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je</w:t>
      </w:r>
      <w:r w:rsidR="00A3514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Škole v pyžamu)</w:t>
      </w:r>
    </w:p>
    <w:p w:rsidR="00A35148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výtvarné výchovy</w:t>
      </w:r>
      <w:r w:rsidR="00A3514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pracovních činností</w:t>
      </w:r>
      <w:r w:rsidR="00A35148">
        <w:rPr>
          <w:rFonts w:ascii="Times New Roman" w:hAnsi="Times New Roman" w:cs="Times New Roman"/>
          <w:sz w:val="24"/>
          <w:szCs w:val="24"/>
          <w:u w:val="single"/>
        </w:rPr>
        <w:t xml:space="preserve"> a prvouky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2242" w:rsidRPr="00A35148" w:rsidRDefault="00A35148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35148">
        <w:rPr>
          <w:rFonts w:ascii="Times New Roman" w:hAnsi="Times New Roman" w:cs="Times New Roman"/>
          <w:sz w:val="24"/>
          <w:szCs w:val="24"/>
        </w:rPr>
        <w:t xml:space="preserve">při </w:t>
      </w:r>
      <w:r>
        <w:rPr>
          <w:rFonts w:ascii="Times New Roman" w:hAnsi="Times New Roman" w:cs="Times New Roman"/>
          <w:sz w:val="24"/>
          <w:szCs w:val="24"/>
        </w:rPr>
        <w:t>vhodném počasí si najdete na procházce listy z různých stromů</w:t>
      </w:r>
      <w:r w:rsidR="00F814B3">
        <w:rPr>
          <w:rFonts w:ascii="Times New Roman" w:hAnsi="Times New Roman" w:cs="Times New Roman"/>
          <w:sz w:val="24"/>
          <w:szCs w:val="24"/>
        </w:rPr>
        <w:t xml:space="preserve">. Doma je pomocí frotáže (vysvětlím při výuce a ve videu na Škole v pyžamu) přenesete na bílý list papíru. Nakonec napíšete, jak se jmenují stromy, ze kterých jsou listy. 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další úkoly vám budu zadávat vždy po ukončení učebního bloku tak, abyste si procvičili právě to, co bude potřeba.</w:t>
      </w: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moc ráda, že jste všichni ve Škole v pyžamu, kde pilně procvičujete vše, co jsme se už naučili. </w:t>
      </w:r>
    </w:p>
    <w:p w:rsidR="00F814B3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 WhatsApp </w:t>
      </w:r>
      <w:r w:rsidR="00F814B3">
        <w:rPr>
          <w:rFonts w:ascii="Times New Roman" w:hAnsi="Times New Roman" w:cs="Times New Roman"/>
          <w:sz w:val="24"/>
          <w:szCs w:val="24"/>
        </w:rPr>
        <w:t xml:space="preserve">budeme </w:t>
      </w:r>
      <w:r>
        <w:rPr>
          <w:rFonts w:ascii="Times New Roman" w:hAnsi="Times New Roman" w:cs="Times New Roman"/>
          <w:sz w:val="24"/>
          <w:szCs w:val="24"/>
        </w:rPr>
        <w:t xml:space="preserve">společně probírat další učivo. </w:t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F814B3" w:rsidRPr="00F814B3" w:rsidRDefault="00F814B3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F814B3">
        <w:rPr>
          <w:rFonts w:ascii="Times New Roman" w:hAnsi="Times New Roman" w:cs="Times New Roman"/>
          <w:sz w:val="24"/>
          <w:szCs w:val="24"/>
          <w:u w:val="single"/>
        </w:rPr>
        <w:t>Na každý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 online 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>učební blok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 xml:space="preserve">si připravte 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papír, 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 xml:space="preserve">pero, ořezanou 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>tužku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 xml:space="preserve"> a pastelky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, pracovní sešit z matematiky a českého jazyka. </w:t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vám nějaký úkol z pracovních listů bude dělat problémy, můžeme ho spolu probrat na vaší online hodině </w:t>
      </w:r>
      <w:r w:rsidRPr="00720A0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9375E9" w:rsidRDefault="009375E9" w:rsidP="009563BF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63BF" w:rsidRPr="009375E9" w:rsidRDefault="009563BF" w:rsidP="009563B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5E9">
        <w:rPr>
          <w:rFonts w:ascii="Times New Roman" w:hAnsi="Times New Roman" w:cs="Times New Roman"/>
          <w:b/>
          <w:sz w:val="24"/>
          <w:szCs w:val="24"/>
          <w:u w:val="single"/>
        </w:rPr>
        <w:t>Starosti s</w:t>
      </w:r>
      <w:r w:rsidR="009375E9" w:rsidRPr="009375E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375E9">
        <w:rPr>
          <w:rFonts w:ascii="Times New Roman" w:hAnsi="Times New Roman" w:cs="Times New Roman"/>
          <w:b/>
          <w:sz w:val="24"/>
          <w:szCs w:val="24"/>
          <w:u w:val="single"/>
        </w:rPr>
        <w:t>Muzikou</w:t>
      </w:r>
      <w:r w:rsidR="009375E9" w:rsidRPr="009375E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sectPr w:rsidR="009375E9" w:rsidSect="007C4F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Kocour by se velmi rád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na housličky učil hrát,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nemá smyčec, nemá struny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ani kousek kalafuny,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nové pouzdro od houslí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myši s chutí prokously,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nové pouzdro od houslí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myši s chutí prokously.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0A0D" w:rsidRP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Smluvily se opice,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že se dají k muzice,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od soboty do soboty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učily se držet noty,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vůbec jim to nešlo,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takže z toho sešlo,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vůbec jim to nešlo,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takže z toho sešlo.</w:t>
      </w:r>
    </w:p>
    <w:sectPr w:rsidR="00720A0D" w:rsidRPr="009375E9" w:rsidSect="009375E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74" w:rsidRDefault="00E83774" w:rsidP="009375E9">
      <w:pPr>
        <w:spacing w:after="0" w:line="240" w:lineRule="auto"/>
      </w:pPr>
      <w:r>
        <w:separator/>
      </w:r>
    </w:p>
  </w:endnote>
  <w:endnote w:type="continuationSeparator" w:id="0">
    <w:p w:rsidR="00E83774" w:rsidRDefault="00E83774" w:rsidP="0093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74" w:rsidRDefault="00E83774" w:rsidP="009375E9">
      <w:pPr>
        <w:spacing w:after="0" w:line="240" w:lineRule="auto"/>
      </w:pPr>
      <w:r>
        <w:separator/>
      </w:r>
    </w:p>
  </w:footnote>
  <w:footnote w:type="continuationSeparator" w:id="0">
    <w:p w:rsidR="00E83774" w:rsidRDefault="00E83774" w:rsidP="0093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3A43"/>
    <w:multiLevelType w:val="hybridMultilevel"/>
    <w:tmpl w:val="72B2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7"/>
    <w:rsid w:val="000567CB"/>
    <w:rsid w:val="00272242"/>
    <w:rsid w:val="002B7267"/>
    <w:rsid w:val="00450BE1"/>
    <w:rsid w:val="006932A1"/>
    <w:rsid w:val="00720A0D"/>
    <w:rsid w:val="007C4F7B"/>
    <w:rsid w:val="009375E9"/>
    <w:rsid w:val="009563BF"/>
    <w:rsid w:val="009A3339"/>
    <w:rsid w:val="00A35148"/>
    <w:rsid w:val="00DA4F6D"/>
    <w:rsid w:val="00DF378C"/>
    <w:rsid w:val="00E56E67"/>
    <w:rsid w:val="00E83774"/>
    <w:rsid w:val="00F267DA"/>
    <w:rsid w:val="00F814B3"/>
    <w:rsid w:val="00F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C054-63E1-4C5D-BFA8-BC41A11C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5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6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5E9"/>
  </w:style>
  <w:style w:type="paragraph" w:styleId="Zpat">
    <w:name w:val="footer"/>
    <w:basedOn w:val="Normln"/>
    <w:link w:val="ZpatChar"/>
    <w:uiPriority w:val="99"/>
    <w:unhideWhenUsed/>
    <w:rsid w:val="009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Homicova</cp:lastModifiedBy>
  <cp:revision>2</cp:revision>
  <cp:lastPrinted>2020-10-16T11:45:00Z</cp:lastPrinted>
  <dcterms:created xsi:type="dcterms:W3CDTF">2020-11-02T07:14:00Z</dcterms:created>
  <dcterms:modified xsi:type="dcterms:W3CDTF">2020-11-02T07:14:00Z</dcterms:modified>
</cp:coreProperties>
</file>