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E85" w:rsidRPr="002B7267" w:rsidRDefault="005F3E85" w:rsidP="005F3E8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B7267">
        <w:rPr>
          <w:rFonts w:ascii="Times New Roman" w:hAnsi="Times New Roman" w:cs="Times New Roman"/>
          <w:b/>
          <w:sz w:val="28"/>
          <w:szCs w:val="28"/>
        </w:rPr>
        <w:t>. ročník</w:t>
      </w:r>
    </w:p>
    <w:p w:rsidR="005F3E85" w:rsidRDefault="005F3E85" w:rsidP="005F3E85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3E85" w:rsidRDefault="005F3E85" w:rsidP="005F3E85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Milí druháci,</w:t>
      </w:r>
    </w:p>
    <w:p w:rsidR="005F3E85" w:rsidRDefault="005F3E85" w:rsidP="005F3E85">
      <w:pPr>
        <w:pStyle w:val="Bezmez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Dnes dostáváte domácí úkoly na další týden, které odevzdáte 16. listopadu.</w:t>
      </w: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DÚ:</w:t>
      </w: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pracovní listy z </w:t>
      </w:r>
      <w:proofErr w:type="spellStart"/>
      <w:r>
        <w:rPr>
          <w:rFonts w:ascii="Times New Roman" w:hAnsi="Times New Roman" w:cs="Times New Roman"/>
          <w:sz w:val="24"/>
          <w:szCs w:val="24"/>
        </w:rPr>
        <w:t>čj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mt</w:t>
      </w:r>
      <w:proofErr w:type="spellEnd"/>
      <w:r>
        <w:rPr>
          <w:rFonts w:ascii="Times New Roman" w:hAnsi="Times New Roman" w:cs="Times New Roman"/>
          <w:sz w:val="24"/>
          <w:szCs w:val="24"/>
        </w:rPr>
        <w:t>, čtení, aj</w:t>
      </w: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3705">
        <w:rPr>
          <w:rFonts w:ascii="Times New Roman" w:hAnsi="Times New Roman" w:cs="Times New Roman"/>
          <w:sz w:val="24"/>
          <w:szCs w:val="24"/>
          <w:u w:val="single"/>
        </w:rPr>
        <w:t>Úkol z Aj:</w:t>
      </w:r>
      <w:r>
        <w:rPr>
          <w:rFonts w:ascii="Times New Roman" w:hAnsi="Times New Roman" w:cs="Times New Roman"/>
          <w:sz w:val="24"/>
          <w:szCs w:val="24"/>
        </w:rPr>
        <w:br/>
        <w:t xml:space="preserve">sledujte Školu v pyžamu (slovíčka, písničky, </w:t>
      </w:r>
      <w:proofErr w:type="spellStart"/>
      <w:r>
        <w:rPr>
          <w:rFonts w:ascii="Times New Roman" w:hAnsi="Times New Roman" w:cs="Times New Roman"/>
          <w:sz w:val="24"/>
          <w:szCs w:val="24"/>
        </w:rPr>
        <w:t>Steve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  <w:t xml:space="preserve">nalepte si do slovníčku slovíčka lekce 2-L2 a učte se je </w:t>
      </w:r>
      <w:r w:rsidRPr="005F3E85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vypracujte pracovní list</w:t>
      </w:r>
    </w:p>
    <w:p w:rsidR="005F3E85" w:rsidRDefault="005F3E85" w:rsidP="005F3E8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272242">
        <w:rPr>
          <w:rFonts w:ascii="Times New Roman" w:hAnsi="Times New Roman" w:cs="Times New Roman"/>
          <w:sz w:val="24"/>
          <w:szCs w:val="24"/>
          <w:u w:val="single"/>
        </w:rPr>
        <w:t>z hudební výchovy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br/>
        <w:t xml:space="preserve">trénovat slova k písničce </w:t>
      </w:r>
      <w:r>
        <w:rPr>
          <w:rFonts w:ascii="Times New Roman" w:hAnsi="Times New Roman" w:cs="Times New Roman"/>
          <w:i/>
          <w:sz w:val="24"/>
          <w:szCs w:val="24"/>
        </w:rPr>
        <w:t xml:space="preserve">Starosti s muzikou </w:t>
      </w: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(odkaz na písničku máte na Škole v pyžamu, text na konci listu)</w:t>
      </w: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272242">
        <w:rPr>
          <w:rFonts w:ascii="Times New Roman" w:hAnsi="Times New Roman" w:cs="Times New Roman"/>
          <w:sz w:val="24"/>
          <w:szCs w:val="24"/>
          <w:u w:val="single"/>
        </w:rPr>
        <w:t>z tělesné výchovy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72242">
        <w:rPr>
          <w:rFonts w:ascii="Times New Roman" w:hAnsi="Times New Roman" w:cs="Times New Roman"/>
          <w:sz w:val="24"/>
          <w:szCs w:val="24"/>
        </w:rPr>
        <w:t>protáhnout si tělo spolu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2242">
        <w:rPr>
          <w:rFonts w:ascii="Times New Roman" w:hAnsi="Times New Roman" w:cs="Times New Roman"/>
          <w:sz w:val="24"/>
          <w:szCs w:val="24"/>
        </w:rPr>
        <w:t>dětmi</w:t>
      </w:r>
      <w:r>
        <w:rPr>
          <w:rFonts w:ascii="Times New Roman" w:hAnsi="Times New Roman" w:cs="Times New Roman"/>
          <w:sz w:val="24"/>
          <w:szCs w:val="24"/>
        </w:rPr>
        <w:t xml:space="preserve"> z videa</w:t>
      </w:r>
      <w:r w:rsidRPr="00272242">
        <w:rPr>
          <w:rFonts w:ascii="Times New Roman" w:hAnsi="Times New Roman" w:cs="Times New Roman"/>
          <w:sz w:val="24"/>
          <w:szCs w:val="24"/>
        </w:rPr>
        <w:t xml:space="preserve"> při józe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(odkaz je na Škole v pyžamu)</w:t>
      </w: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272242">
        <w:rPr>
          <w:rFonts w:ascii="Times New Roman" w:hAnsi="Times New Roman" w:cs="Times New Roman"/>
          <w:sz w:val="24"/>
          <w:szCs w:val="24"/>
          <w:u w:val="single"/>
        </w:rPr>
        <w:t>z výtvarné výchovy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 pracovních činností:</w:t>
      </w:r>
    </w:p>
    <w:p w:rsidR="005F3E85" w:rsidRPr="00A35148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namalovat svého anděla</w:t>
      </w: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Případné další úkoly vám budu zadávat vždy po ukončení učebního bloku tak, abyste si procvičili právě to, co bude potřeba.</w:t>
      </w: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Jsem moc ráda, že všichni na Škole v pyžamu pilně procvičujete vše, co jsme se už naučili. </w:t>
      </w: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Přes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budeme společně probírat i nadále další učivo. </w:t>
      </w: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vám nějaký úkol z pracovních listů bude dělat problémy, můžeme ho spolu probrat na vaší online hodině.</w:t>
      </w: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</w:p>
    <w:p w:rsidR="005F3E85" w:rsidRPr="003E29B2" w:rsidRDefault="005F3E85" w:rsidP="005F3E8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E29B2">
        <w:rPr>
          <w:rFonts w:ascii="Times New Roman" w:hAnsi="Times New Roman" w:cs="Times New Roman"/>
          <w:sz w:val="24"/>
          <w:szCs w:val="24"/>
        </w:rPr>
        <w:t>Na každý online učební blok si připravte papír, pero, ořezanou tužku, pastelky, pracovní sešit z matematiky, českého jazyka a prvouky.</w:t>
      </w: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</w:p>
    <w:p w:rsidR="005F3E85" w:rsidRPr="003E29B2" w:rsidRDefault="005F3E85" w:rsidP="005F3E8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E29B2">
        <w:rPr>
          <w:rFonts w:ascii="Times New Roman" w:hAnsi="Times New Roman" w:cs="Times New Roman"/>
          <w:sz w:val="24"/>
          <w:szCs w:val="24"/>
        </w:rPr>
        <w:t xml:space="preserve">Moc prosím rodiče, aby zajistili dětem klid na výuku. </w:t>
      </w:r>
    </w:p>
    <w:p w:rsidR="005F3E85" w:rsidRPr="003E29B2" w:rsidRDefault="005F3E85" w:rsidP="005F3E8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E29B2">
        <w:rPr>
          <w:rFonts w:ascii="Times New Roman" w:hAnsi="Times New Roman" w:cs="Times New Roman"/>
          <w:sz w:val="24"/>
          <w:szCs w:val="24"/>
        </w:rPr>
        <w:t xml:space="preserve">Vím, že to není </w:t>
      </w:r>
      <w:r>
        <w:rPr>
          <w:rFonts w:ascii="Times New Roman" w:hAnsi="Times New Roman" w:cs="Times New Roman"/>
          <w:sz w:val="24"/>
          <w:szCs w:val="24"/>
        </w:rPr>
        <w:t xml:space="preserve">vůbec </w:t>
      </w:r>
      <w:r w:rsidRPr="003E29B2">
        <w:rPr>
          <w:rFonts w:ascii="Times New Roman" w:hAnsi="Times New Roman" w:cs="Times New Roman"/>
          <w:sz w:val="24"/>
          <w:szCs w:val="24"/>
        </w:rPr>
        <w:t xml:space="preserve">jednoduché, ale prosím, aby domácí mazlíčci chvilku zůstali za dveřmi pokojíčků, kde se děti učí a nebyla puštěná </w:t>
      </w:r>
      <w:r>
        <w:rPr>
          <w:rFonts w:ascii="Times New Roman" w:hAnsi="Times New Roman" w:cs="Times New Roman"/>
          <w:sz w:val="24"/>
          <w:szCs w:val="24"/>
        </w:rPr>
        <w:t xml:space="preserve">televize nebo rádio, které velmi ruší. </w:t>
      </w:r>
      <w:r w:rsidRPr="00AA2253">
        <w:rPr>
          <w:rFonts w:ascii="Times New Roman" w:hAnsi="Times New Roman" w:cs="Times New Roman"/>
          <w:b/>
          <w:sz w:val="24"/>
          <w:szCs w:val="24"/>
        </w:rPr>
        <w:t xml:space="preserve">Děkuji </w:t>
      </w:r>
      <w:r w:rsidRPr="00AA2253">
        <w:rPr>
          <w:rFonts w:ascii="Times New Roman" w:hAnsi="Times New Roman" w:cs="Times New Roman"/>
          <w:b/>
          <w:sz w:val="24"/>
          <w:szCs w:val="24"/>
        </w:rPr>
        <w:sym w:font="Wingdings" w:char="F04A"/>
      </w: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F3E85" w:rsidRDefault="005F3E85" w:rsidP="005F3E8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Jana Šlechtová</w:t>
      </w:r>
    </w:p>
    <w:p w:rsidR="005F3E85" w:rsidRDefault="005F3E85" w:rsidP="005F3E85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F3E85" w:rsidRPr="009375E9" w:rsidRDefault="005F3E85" w:rsidP="005F3E85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5E9">
        <w:rPr>
          <w:rFonts w:ascii="Times New Roman" w:hAnsi="Times New Roman" w:cs="Times New Roman"/>
          <w:b/>
          <w:sz w:val="24"/>
          <w:szCs w:val="24"/>
          <w:u w:val="single"/>
        </w:rPr>
        <w:t>Starosti s Muzikou</w:t>
      </w:r>
      <w:r w:rsidRPr="009375E9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5F3E85" w:rsidRDefault="005F3E85" w:rsidP="005F3E85">
      <w:pP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sectPr w:rsidR="005F3E85" w:rsidSect="007C4F7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A4459" w:rsidRDefault="005F3E85">
      <w:r w:rsidRPr="009375E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Kocour by se velmi rád</w:t>
      </w:r>
      <w:r w:rsidRPr="009375E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>na housličky učil hrát,</w:t>
      </w:r>
      <w:r w:rsidRPr="009375E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>nemá smyčec, nemá struny</w:t>
      </w:r>
      <w:r w:rsidRPr="009375E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>ani kousek kalafuny,</w:t>
      </w:r>
      <w:r w:rsidRPr="009375E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>nové pouzdro od houslí</w:t>
      </w:r>
      <w:r w:rsidRPr="009375E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>myši s chutí prokously,</w:t>
      </w:r>
      <w:r w:rsidRPr="009375E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>nové pouzdro od h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ouslí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 xml:space="preserve">myši s chutí </w:t>
      </w:r>
      <w:proofErr w:type="gramStart"/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prokously</w:t>
      </w:r>
      <w:proofErr w:type="gramEnd"/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.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</w:r>
      <w:proofErr w:type="gramStart"/>
      <w:r w:rsidRPr="009375E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Smluvily</w:t>
      </w:r>
      <w:proofErr w:type="gramEnd"/>
      <w:r w:rsidRPr="009375E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se opice,</w:t>
      </w:r>
      <w:r w:rsidRPr="009375E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>že se dají k muzice,</w:t>
      </w:r>
      <w:r w:rsidRPr="009375E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>od soboty do soboty</w:t>
      </w:r>
      <w:r w:rsidRPr="009375E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>učily se držet noty,</w:t>
      </w:r>
      <w:r w:rsidRPr="009375E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>vůbec jim to nešlo,</w:t>
      </w:r>
      <w:r w:rsidRPr="009375E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>takže z toho sešlo,</w:t>
      </w:r>
      <w:r w:rsidRPr="009375E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>vůbec jim to nešlo,</w:t>
      </w:r>
      <w:r w:rsidRPr="009375E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>takže z toho sešlo.</w:t>
      </w:r>
    </w:p>
    <w:sectPr w:rsidR="00DA4459" w:rsidSect="009375E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85"/>
    <w:rsid w:val="005F3E85"/>
    <w:rsid w:val="00A45666"/>
    <w:rsid w:val="00C0004C"/>
    <w:rsid w:val="00C53DCD"/>
    <w:rsid w:val="00C93245"/>
    <w:rsid w:val="00D40F2F"/>
    <w:rsid w:val="00E50864"/>
    <w:rsid w:val="00EE6639"/>
    <w:rsid w:val="00F0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0F3FA-C9B2-4B7C-A7DC-132D680D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3E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5F3E85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</dc:creator>
  <cp:lastModifiedBy>Homicova</cp:lastModifiedBy>
  <cp:revision>2</cp:revision>
  <dcterms:created xsi:type="dcterms:W3CDTF">2020-11-09T09:06:00Z</dcterms:created>
  <dcterms:modified xsi:type="dcterms:W3CDTF">2020-11-09T09:06:00Z</dcterms:modified>
</cp:coreProperties>
</file>