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0704F" w14:textId="2B181F8C" w:rsidR="00EF75F4" w:rsidRPr="005E2614" w:rsidRDefault="00E33666" w:rsidP="00EF75F4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Hlk53476609"/>
      <w:r w:rsidRPr="005E2614">
        <w:rPr>
          <w:rFonts w:ascii="Times New Roman" w:hAnsi="Times New Roman" w:cs="Times New Roman"/>
          <w:b/>
          <w:sz w:val="32"/>
          <w:szCs w:val="32"/>
        </w:rPr>
        <w:t>5</w:t>
      </w:r>
      <w:r w:rsidR="00CB7FAF" w:rsidRPr="005E2614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ED60CF" w:rsidRPr="005E2614">
        <w:rPr>
          <w:rFonts w:ascii="Times New Roman" w:hAnsi="Times New Roman" w:cs="Times New Roman"/>
          <w:b/>
          <w:sz w:val="32"/>
          <w:szCs w:val="32"/>
        </w:rPr>
        <w:t xml:space="preserve">ročník </w:t>
      </w:r>
      <w:r w:rsidR="00EF75F4" w:rsidRPr="005E2614">
        <w:rPr>
          <w:rFonts w:ascii="Times New Roman" w:hAnsi="Times New Roman" w:cs="Times New Roman"/>
          <w:b/>
          <w:sz w:val="32"/>
          <w:szCs w:val="32"/>
        </w:rPr>
        <w:t>14.</w:t>
      </w:r>
      <w:r w:rsidR="005E2614">
        <w:rPr>
          <w:rFonts w:ascii="Times New Roman" w:hAnsi="Times New Roman" w:cs="Times New Roman"/>
          <w:b/>
          <w:sz w:val="32"/>
          <w:szCs w:val="32"/>
        </w:rPr>
        <w:t>10.</w:t>
      </w:r>
      <w:bookmarkStart w:id="1" w:name="_GoBack"/>
      <w:bookmarkEnd w:id="1"/>
      <w:r w:rsidR="00EF75F4" w:rsidRPr="005E2614">
        <w:rPr>
          <w:rFonts w:ascii="Times New Roman" w:hAnsi="Times New Roman" w:cs="Times New Roman"/>
          <w:b/>
          <w:sz w:val="32"/>
          <w:szCs w:val="32"/>
        </w:rPr>
        <w:t xml:space="preserve"> – 16.10.2020</w:t>
      </w:r>
    </w:p>
    <w:p w14:paraId="1C461026" w14:textId="0BF59470" w:rsidR="002713A2" w:rsidRDefault="00EF7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ČJ </w:t>
      </w:r>
    </w:p>
    <w:p w14:paraId="46E63AC0" w14:textId="49BAD2CA" w:rsidR="00ED60CF" w:rsidRDefault="00ED60CF" w:rsidP="00ED60C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34102">
        <w:rPr>
          <w:rFonts w:ascii="Times New Roman" w:hAnsi="Times New Roman" w:cs="Times New Roman"/>
          <w:sz w:val="24"/>
          <w:szCs w:val="24"/>
        </w:rPr>
        <w:t xml:space="preserve">- vyplnění pracovních listů </w:t>
      </w:r>
    </w:p>
    <w:p w14:paraId="5A9D2F6F" w14:textId="3BC59B57" w:rsidR="00D57A4F" w:rsidRDefault="00D57A4F" w:rsidP="00ED60C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opakování koncovek podstatných jmen, shody přísudku s podmětem</w:t>
      </w:r>
    </w:p>
    <w:p w14:paraId="4687DA27" w14:textId="294477F2" w:rsidR="00D57A4F" w:rsidRPr="00734102" w:rsidRDefault="00D57A4F" w:rsidP="00ED60C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opakování slov příbuzných, určování kořene, předpony, přípon</w:t>
      </w:r>
      <w:r w:rsidR="00107690">
        <w:rPr>
          <w:rFonts w:ascii="Times New Roman" w:hAnsi="Times New Roman" w:cs="Times New Roman"/>
          <w:sz w:val="24"/>
          <w:szCs w:val="24"/>
        </w:rPr>
        <w:t>ové části</w:t>
      </w:r>
      <w:r>
        <w:rPr>
          <w:rFonts w:ascii="Times New Roman" w:hAnsi="Times New Roman" w:cs="Times New Roman"/>
          <w:sz w:val="24"/>
          <w:szCs w:val="24"/>
        </w:rPr>
        <w:t xml:space="preserve"> slov – učebnice str 15 - 16</w:t>
      </w:r>
    </w:p>
    <w:p w14:paraId="0968B364" w14:textId="106C3B3C" w:rsidR="00ED60CF" w:rsidRDefault="00D57A4F" w:rsidP="00ED60C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skládání – předpony, tvoření slov – NEZTRATIT A NEPOMÍCHAT </w:t>
      </w:r>
    </w:p>
    <w:p w14:paraId="724C8DF2" w14:textId="7A18C27F" w:rsidR="00ED60CF" w:rsidRPr="00475F87" w:rsidRDefault="00EC7B91" w:rsidP="00ED60C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nezapomeň si každý den číst - knihu do Počteníčka, časopisy, svoje vlastní vybrané knihy, noviny, …</w:t>
      </w:r>
    </w:p>
    <w:p w14:paraId="7DEE6789" w14:textId="22EA863D" w:rsidR="00ED60CF" w:rsidRPr="00475F87" w:rsidRDefault="00ED60CF" w:rsidP="00ED60C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75F87">
        <w:rPr>
          <w:rFonts w:ascii="Times New Roman" w:hAnsi="Times New Roman" w:cs="Times New Roman"/>
          <w:sz w:val="24"/>
          <w:szCs w:val="24"/>
        </w:rPr>
        <w:t>- do 3</w:t>
      </w:r>
      <w:r w:rsidR="00D57A4F">
        <w:rPr>
          <w:rFonts w:ascii="Times New Roman" w:hAnsi="Times New Roman" w:cs="Times New Roman"/>
          <w:sz w:val="24"/>
          <w:szCs w:val="24"/>
        </w:rPr>
        <w:t>0.11</w:t>
      </w:r>
      <w:r w:rsidRPr="00475F87">
        <w:rPr>
          <w:rFonts w:ascii="Times New Roman" w:hAnsi="Times New Roman" w:cs="Times New Roman"/>
          <w:sz w:val="24"/>
          <w:szCs w:val="24"/>
        </w:rPr>
        <w:t xml:space="preserve">. máš přečíst knihu do Počteníčka </w:t>
      </w:r>
    </w:p>
    <w:p w14:paraId="28A1AEDD" w14:textId="51B6F20D" w:rsidR="00A51584" w:rsidRDefault="00A51584" w:rsidP="00BC716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procvičuj si na webových stránkách </w:t>
      </w:r>
    </w:p>
    <w:p w14:paraId="5DBE2C8D" w14:textId="77777777" w:rsidR="00A51584" w:rsidRDefault="00A51584" w:rsidP="00BC716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 w:rsidRPr="002B34C5">
          <w:rPr>
            <w:rStyle w:val="Hypertextovodkaz"/>
            <w:rFonts w:ascii="Times New Roman" w:hAnsi="Times New Roman" w:cs="Times New Roman"/>
            <w:sz w:val="24"/>
            <w:szCs w:val="24"/>
          </w:rPr>
          <w:t>www.proskoly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 Testy – Český jazyk – Pravopis </w:t>
      </w:r>
    </w:p>
    <w:p w14:paraId="3B0399E0" w14:textId="77777777" w:rsidR="00107690" w:rsidRDefault="00A51584" w:rsidP="0075216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 w:rsidRPr="002B34C5">
          <w:rPr>
            <w:rStyle w:val="Hypertextovodkaz"/>
            <w:rFonts w:ascii="Times New Roman" w:hAnsi="Times New Roman" w:cs="Times New Roman"/>
            <w:sz w:val="24"/>
            <w:szCs w:val="24"/>
          </w:rPr>
          <w:t>www.proskoly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 Testy – Čtenářská gramotnost – Procvičování – </w:t>
      </w:r>
      <w:r w:rsidR="0010035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rocvičování pro 1. stupeň</w:t>
      </w:r>
      <w:r w:rsidR="001076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 těchto stránkách </w:t>
      </w:r>
    </w:p>
    <w:p w14:paraId="564DB44B" w14:textId="0206C1E4" w:rsidR="00A51584" w:rsidRDefault="00107690" w:rsidP="0075216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51584">
        <w:rPr>
          <w:rFonts w:ascii="Times New Roman" w:hAnsi="Times New Roman" w:cs="Times New Roman"/>
          <w:sz w:val="24"/>
          <w:szCs w:val="24"/>
        </w:rPr>
        <w:t>si můžeš vytisknout certifikát úspěšnosti a přiložit mi ho k úkolům</w:t>
      </w:r>
    </w:p>
    <w:p w14:paraId="7E0A8DF7" w14:textId="77777777" w:rsidR="00A51584" w:rsidRDefault="00A51584" w:rsidP="0075216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r w:rsidRPr="002B34C5">
          <w:rPr>
            <w:rStyle w:val="Hypertextovodkaz"/>
            <w:rFonts w:ascii="Times New Roman" w:hAnsi="Times New Roman" w:cs="Times New Roman"/>
            <w:sz w:val="24"/>
            <w:szCs w:val="24"/>
          </w:rPr>
          <w:t>www.umimecesky.cz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– podle třídy, zadej 5. třída</w:t>
      </w:r>
    </w:p>
    <w:p w14:paraId="59A8ABBE" w14:textId="24399125" w:rsidR="00B60DC8" w:rsidRDefault="00B60DC8" w:rsidP="0010769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 webu Škola v pyžamu máš možnost vyplňovat online úkoly, </w:t>
      </w:r>
      <w:r w:rsidR="00107690">
        <w:rPr>
          <w:rFonts w:ascii="Times New Roman" w:hAnsi="Times New Roman" w:cs="Times New Roman"/>
          <w:sz w:val="24"/>
          <w:szCs w:val="24"/>
        </w:rPr>
        <w:t>NEZAPOMEŇ NA ON-LINE HODINY</w:t>
      </w:r>
    </w:p>
    <w:bookmarkEnd w:id="0"/>
    <w:p w14:paraId="36D185F2" w14:textId="77777777" w:rsidR="001E00C8" w:rsidRPr="00752168" w:rsidRDefault="001E00C8" w:rsidP="0075216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1083D54" w14:textId="77777777" w:rsidR="00E501D9" w:rsidRDefault="00E501D9" w:rsidP="00E501D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4259456" w14:textId="77777777" w:rsidR="00E501D9" w:rsidRDefault="00E501D9" w:rsidP="00E501D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M, VL, PŘ, AJ </w:t>
      </w:r>
    </w:p>
    <w:p w14:paraId="50B87265" w14:textId="77777777" w:rsidR="00E501D9" w:rsidRDefault="00E501D9" w:rsidP="00E501D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vypracujte přiložené pracovní listy</w:t>
      </w:r>
    </w:p>
    <w:p w14:paraId="4F096DA6" w14:textId="77777777" w:rsidR="00E501D9" w:rsidRDefault="00E501D9" w:rsidP="00E501D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webu Škola v pyžamu máš možnost vyplňovat online úkoly, NEZAPOMEŇ NA ON-LINE HODINY</w:t>
      </w:r>
    </w:p>
    <w:p w14:paraId="372BAEB6" w14:textId="37168860" w:rsidR="00F22FD0" w:rsidRDefault="00F22FD0" w:rsidP="00C43EA9">
      <w:pPr>
        <w:pStyle w:val="Bezmezer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767A93DA" w14:textId="57870F40" w:rsidR="00E501D9" w:rsidRDefault="00E501D9" w:rsidP="00C43EA9">
      <w:pPr>
        <w:pStyle w:val="Bezmezer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7360EA3B" w14:textId="6806CD6C" w:rsidR="00E501D9" w:rsidRDefault="00E501D9" w:rsidP="00C43EA9">
      <w:pPr>
        <w:pStyle w:val="Bezmezer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680388F7" w14:textId="6AAA58AD" w:rsidR="00E501D9" w:rsidRDefault="00E501D9" w:rsidP="00C43EA9">
      <w:pPr>
        <w:pStyle w:val="Bezmezer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2418C2BC" w14:textId="64F370A0" w:rsidR="00E501D9" w:rsidRDefault="00E501D9" w:rsidP="00C43EA9">
      <w:pPr>
        <w:pStyle w:val="Bezmezer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6A348B28" w14:textId="7CCB5FFC" w:rsidR="00E501D9" w:rsidRDefault="00E501D9" w:rsidP="00C43EA9">
      <w:pPr>
        <w:pStyle w:val="Bezmezer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212E3A50" w14:textId="77777777" w:rsidR="00E501D9" w:rsidRPr="00F22FD0" w:rsidRDefault="00E501D9" w:rsidP="00C43EA9">
      <w:pPr>
        <w:pStyle w:val="Bezmezer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sectPr w:rsidR="00E501D9" w:rsidRPr="00F22FD0" w:rsidSect="00752168">
      <w:pgSz w:w="11906" w:h="16838"/>
      <w:pgMar w:top="284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31E9C"/>
    <w:multiLevelType w:val="hybridMultilevel"/>
    <w:tmpl w:val="B3F2F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F4CBE"/>
    <w:multiLevelType w:val="hybridMultilevel"/>
    <w:tmpl w:val="7B88A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D1F55"/>
    <w:multiLevelType w:val="hybridMultilevel"/>
    <w:tmpl w:val="EBCC89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C7FC6"/>
    <w:multiLevelType w:val="hybridMultilevel"/>
    <w:tmpl w:val="927AE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D2EDC"/>
    <w:multiLevelType w:val="hybridMultilevel"/>
    <w:tmpl w:val="DA441CE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50BE3"/>
    <w:multiLevelType w:val="hybridMultilevel"/>
    <w:tmpl w:val="220810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94AC6"/>
    <w:multiLevelType w:val="hybridMultilevel"/>
    <w:tmpl w:val="93E0A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35813"/>
    <w:multiLevelType w:val="hybridMultilevel"/>
    <w:tmpl w:val="AEDCC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7624F"/>
    <w:multiLevelType w:val="hybridMultilevel"/>
    <w:tmpl w:val="4D680F10"/>
    <w:lvl w:ilvl="0" w:tplc="23D03C7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336CD"/>
    <w:multiLevelType w:val="multilevel"/>
    <w:tmpl w:val="DE5C0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170A6"/>
    <w:multiLevelType w:val="hybridMultilevel"/>
    <w:tmpl w:val="CF72F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E42119"/>
    <w:multiLevelType w:val="hybridMultilevel"/>
    <w:tmpl w:val="B3F2F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7244A"/>
    <w:multiLevelType w:val="multilevel"/>
    <w:tmpl w:val="DE5C0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70379"/>
    <w:multiLevelType w:val="hybridMultilevel"/>
    <w:tmpl w:val="490A86F4"/>
    <w:lvl w:ilvl="0" w:tplc="CAAEF44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3"/>
  </w:num>
  <w:num w:numId="5">
    <w:abstractNumId w:val="9"/>
  </w:num>
  <w:num w:numId="6">
    <w:abstractNumId w:val="12"/>
  </w:num>
  <w:num w:numId="7">
    <w:abstractNumId w:val="4"/>
  </w:num>
  <w:num w:numId="8">
    <w:abstractNumId w:val="10"/>
  </w:num>
  <w:num w:numId="9">
    <w:abstractNumId w:val="6"/>
  </w:num>
  <w:num w:numId="10">
    <w:abstractNumId w:val="1"/>
  </w:num>
  <w:num w:numId="11">
    <w:abstractNumId w:val="5"/>
  </w:num>
  <w:num w:numId="12">
    <w:abstractNumId w:val="2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AF"/>
    <w:rsid w:val="00061335"/>
    <w:rsid w:val="00100359"/>
    <w:rsid w:val="00107690"/>
    <w:rsid w:val="001E00C8"/>
    <w:rsid w:val="002231E2"/>
    <w:rsid w:val="002713A2"/>
    <w:rsid w:val="003B42AE"/>
    <w:rsid w:val="003B67CF"/>
    <w:rsid w:val="003F3446"/>
    <w:rsid w:val="00457380"/>
    <w:rsid w:val="00465F94"/>
    <w:rsid w:val="0049745A"/>
    <w:rsid w:val="004B2E5C"/>
    <w:rsid w:val="004F7DF5"/>
    <w:rsid w:val="00533810"/>
    <w:rsid w:val="00545BB5"/>
    <w:rsid w:val="005B62CB"/>
    <w:rsid w:val="005E2614"/>
    <w:rsid w:val="005F7577"/>
    <w:rsid w:val="00626C18"/>
    <w:rsid w:val="006619EA"/>
    <w:rsid w:val="00696493"/>
    <w:rsid w:val="006C6D7E"/>
    <w:rsid w:val="006C79CB"/>
    <w:rsid w:val="00734102"/>
    <w:rsid w:val="00752168"/>
    <w:rsid w:val="00753EEA"/>
    <w:rsid w:val="00756E97"/>
    <w:rsid w:val="00786FC7"/>
    <w:rsid w:val="007C396B"/>
    <w:rsid w:val="008C713A"/>
    <w:rsid w:val="0091174A"/>
    <w:rsid w:val="0092678C"/>
    <w:rsid w:val="0095540A"/>
    <w:rsid w:val="0098367D"/>
    <w:rsid w:val="009D7C26"/>
    <w:rsid w:val="009E419D"/>
    <w:rsid w:val="00A51584"/>
    <w:rsid w:val="00AF24D6"/>
    <w:rsid w:val="00B02839"/>
    <w:rsid w:val="00B0485B"/>
    <w:rsid w:val="00B4144D"/>
    <w:rsid w:val="00B60DC8"/>
    <w:rsid w:val="00B91CA9"/>
    <w:rsid w:val="00BC7166"/>
    <w:rsid w:val="00BE4CC6"/>
    <w:rsid w:val="00BE4E6E"/>
    <w:rsid w:val="00C136B1"/>
    <w:rsid w:val="00C1792C"/>
    <w:rsid w:val="00C4187E"/>
    <w:rsid w:val="00C43EA9"/>
    <w:rsid w:val="00C623C6"/>
    <w:rsid w:val="00C93FB1"/>
    <w:rsid w:val="00CA6D1C"/>
    <w:rsid w:val="00CB7FAF"/>
    <w:rsid w:val="00CF0AFF"/>
    <w:rsid w:val="00D3799D"/>
    <w:rsid w:val="00D57A4F"/>
    <w:rsid w:val="00D85FB4"/>
    <w:rsid w:val="00DA6C2C"/>
    <w:rsid w:val="00E000D1"/>
    <w:rsid w:val="00E33666"/>
    <w:rsid w:val="00E501D9"/>
    <w:rsid w:val="00EC6D9C"/>
    <w:rsid w:val="00EC7B91"/>
    <w:rsid w:val="00ED60CF"/>
    <w:rsid w:val="00EE4594"/>
    <w:rsid w:val="00EF75F4"/>
    <w:rsid w:val="00F10D8C"/>
    <w:rsid w:val="00F11EF3"/>
    <w:rsid w:val="00F22FD0"/>
    <w:rsid w:val="00FF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00F4"/>
  <w15:chartTrackingRefBased/>
  <w15:docId w15:val="{75EC5525-7661-4ABD-B09B-19A6D035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5FB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44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F344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E4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F24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6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7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13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1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49964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5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imeces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koly" TargetMode="External"/><Relationship Id="rId5" Type="http://schemas.openxmlformats.org/officeDocument/2006/relationships/hyperlink" Target="http://www.proskol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Homicova</cp:lastModifiedBy>
  <cp:revision>4</cp:revision>
  <cp:lastPrinted>2020-10-13T08:42:00Z</cp:lastPrinted>
  <dcterms:created xsi:type="dcterms:W3CDTF">2020-10-14T08:12:00Z</dcterms:created>
  <dcterms:modified xsi:type="dcterms:W3CDTF">2020-10-14T08:18:00Z</dcterms:modified>
</cp:coreProperties>
</file>